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FF065D" w14:textId="2EEB917B" w:rsidR="00C9264E" w:rsidRPr="00566676" w:rsidRDefault="00A44A01" w:rsidP="00566676">
      <w:pPr>
        <w:jc w:val="center"/>
        <w:rPr>
          <w:b/>
        </w:rPr>
      </w:pPr>
      <w:r w:rsidRPr="00566676">
        <w:rPr>
          <w:b/>
        </w:rPr>
        <w:t xml:space="preserve">CSCD </w:t>
      </w:r>
      <w:r w:rsidR="00B72364">
        <w:rPr>
          <w:b/>
        </w:rPr>
        <w:t>300 Homework</w:t>
      </w:r>
      <w:r w:rsidR="00ED42E4">
        <w:rPr>
          <w:b/>
        </w:rPr>
        <w:t xml:space="preserve"> 7 and Homework 8</w:t>
      </w:r>
      <w:r w:rsidR="00A667B3">
        <w:rPr>
          <w:b/>
        </w:rPr>
        <w:t xml:space="preserve"> ( Project )</w:t>
      </w:r>
    </w:p>
    <w:p w14:paraId="33A16F7A" w14:textId="4559F4F4" w:rsidR="006E1221" w:rsidRPr="00566676" w:rsidRDefault="00091026" w:rsidP="00C345BC">
      <w:pPr>
        <w:jc w:val="center"/>
        <w:rPr>
          <w:b/>
        </w:rPr>
      </w:pPr>
      <w:r>
        <w:rPr>
          <w:b/>
        </w:rPr>
        <w:t>Auto Completion</w:t>
      </w:r>
      <w:r w:rsidR="00496E79">
        <w:rPr>
          <w:b/>
        </w:rPr>
        <w:t xml:space="preserve"> and Predictive</w:t>
      </w:r>
      <w:r>
        <w:rPr>
          <w:b/>
        </w:rPr>
        <w:t xml:space="preserve"> </w:t>
      </w:r>
      <w:r w:rsidR="002C3188">
        <w:rPr>
          <w:b/>
        </w:rPr>
        <w:t xml:space="preserve">Input </w:t>
      </w:r>
      <w:r>
        <w:rPr>
          <w:b/>
        </w:rPr>
        <w:t xml:space="preserve">Using Prefix Tree </w:t>
      </w:r>
      <w:r w:rsidR="0066164E">
        <w:rPr>
          <w:b/>
        </w:rPr>
        <w:t>and</w:t>
      </w:r>
      <w:r w:rsidR="009A6F4C">
        <w:rPr>
          <w:b/>
        </w:rPr>
        <w:t xml:space="preserve"> Hashtable</w:t>
      </w:r>
    </w:p>
    <w:p w14:paraId="2588E261" w14:textId="77777777" w:rsidR="00463028" w:rsidRDefault="00463028"/>
    <w:p w14:paraId="069ED100" w14:textId="104633DA" w:rsidR="007E7057" w:rsidRDefault="003A00D8" w:rsidP="001C553A">
      <w:pPr>
        <w:ind w:left="4320" w:firstLine="720"/>
        <w:rPr>
          <w:b/>
        </w:rPr>
      </w:pPr>
      <w:r>
        <w:rPr>
          <w:b/>
        </w:rPr>
        <w:t xml:space="preserve">                               </w:t>
      </w:r>
      <w:r w:rsidR="00432070">
        <w:rPr>
          <w:b/>
        </w:rPr>
        <w:t xml:space="preserve">                         Total 2</w:t>
      </w:r>
      <w:r>
        <w:rPr>
          <w:b/>
        </w:rPr>
        <w:t>00 points</w:t>
      </w:r>
    </w:p>
    <w:p w14:paraId="7913DA6C" w14:textId="77777777" w:rsidR="004265E9" w:rsidRDefault="004265E9">
      <w:pPr>
        <w:rPr>
          <w:b/>
        </w:rPr>
      </w:pPr>
    </w:p>
    <w:p w14:paraId="79B571F0" w14:textId="0CD4E77E" w:rsidR="00EA1C86" w:rsidRPr="007E7057" w:rsidRDefault="004551E2">
      <w:r>
        <w:rPr>
          <w:b/>
        </w:rPr>
        <w:t xml:space="preserve">Turn in: </w:t>
      </w:r>
      <w:r w:rsidRPr="007E7057">
        <w:t xml:space="preserve">On EWU Canvas, </w:t>
      </w:r>
      <w:r w:rsidR="00702396" w:rsidRPr="007E7057">
        <w:t>CSCD300</w:t>
      </w:r>
      <w:r w:rsidR="00702396" w:rsidRPr="007E7057">
        <w:sym w:font="Wingdings" w:char="F0E0"/>
      </w:r>
      <w:r w:rsidR="00702396" w:rsidRPr="007E7057">
        <w:t xml:space="preserve"> Assignments</w:t>
      </w:r>
      <w:r w:rsidR="00702396" w:rsidRPr="007E7057">
        <w:sym w:font="Wingdings" w:char="F0E0"/>
      </w:r>
      <w:r w:rsidR="00620BC1">
        <w:t>Hw78</w:t>
      </w:r>
      <w:r w:rsidR="00702396" w:rsidRPr="007E7057">
        <w:sym w:font="Wingdings" w:char="F0E0"/>
      </w:r>
      <w:r w:rsidR="00702396" w:rsidRPr="007E7057">
        <w:t xml:space="preserve">Submit. </w:t>
      </w:r>
    </w:p>
    <w:p w14:paraId="2B03DF74" w14:textId="0B8C4A26" w:rsidR="005B3050" w:rsidRDefault="00702396">
      <w:r w:rsidRPr="007E7057">
        <w:t xml:space="preserve">Please </w:t>
      </w:r>
      <w:r w:rsidR="00EC0E47" w:rsidRPr="007E7057">
        <w:t>put all your source code</w:t>
      </w:r>
      <w:r w:rsidR="00F21C8C">
        <w:t xml:space="preserve"> </w:t>
      </w:r>
      <w:r w:rsidR="00EC0E47" w:rsidRPr="007E7057">
        <w:t>(.java)</w:t>
      </w:r>
      <w:r w:rsidR="004E2053">
        <w:t xml:space="preserve"> </w:t>
      </w:r>
      <w:r w:rsidR="00DC7F01">
        <w:t>files</w:t>
      </w:r>
      <w:r w:rsidR="00E2617F">
        <w:t xml:space="preserve"> and</w:t>
      </w:r>
      <w:r w:rsidR="00091970">
        <w:t xml:space="preserve"> other</w:t>
      </w:r>
      <w:r w:rsidR="00E2617F">
        <w:t xml:space="preserve"> required</w:t>
      </w:r>
      <w:r w:rsidR="00B86DB4">
        <w:t xml:space="preserve"> files </w:t>
      </w:r>
      <w:r w:rsidR="00380229">
        <w:t xml:space="preserve">and folders </w:t>
      </w:r>
      <w:bookmarkStart w:id="0" w:name="_GoBack"/>
      <w:bookmarkEnd w:id="0"/>
      <w:r w:rsidR="00EC0E47" w:rsidRPr="007E7057">
        <w:t xml:space="preserve">together into a zip file. </w:t>
      </w:r>
      <w:r w:rsidR="00D9320C" w:rsidRPr="007E7057">
        <w:t>Name the zip file with your last name followed by first initial plus</w:t>
      </w:r>
      <w:r w:rsidR="00FD66C8">
        <w:t xml:space="preserve"> hw78.zip. For example, smithjhw78</w:t>
      </w:r>
      <w:r w:rsidR="00D9320C" w:rsidRPr="007E7057">
        <w:t xml:space="preserve">.zip </w:t>
      </w:r>
      <w:r w:rsidR="00DC7F01">
        <w:t xml:space="preserve">is </w:t>
      </w:r>
      <w:r w:rsidR="00D9320C" w:rsidRPr="007E7057">
        <w:t>for John Smith.</w:t>
      </w:r>
    </w:p>
    <w:p w14:paraId="0E0CC7F5" w14:textId="77777777" w:rsidR="00BB26BE" w:rsidRPr="00841275" w:rsidRDefault="00BB26BE"/>
    <w:p w14:paraId="25735749" w14:textId="34433FD5" w:rsidR="008B7642" w:rsidRDefault="005B3050">
      <w:pPr>
        <w:rPr>
          <w:b/>
        </w:rPr>
      </w:pPr>
      <w:r>
        <w:rPr>
          <w:b/>
        </w:rPr>
        <w:t xml:space="preserve">If you forget </w:t>
      </w:r>
      <w:r w:rsidR="00BA39CD">
        <w:rPr>
          <w:b/>
        </w:rPr>
        <w:t xml:space="preserve">to include </w:t>
      </w:r>
      <w:r>
        <w:rPr>
          <w:b/>
        </w:rPr>
        <w:t>your source code in the zip file, you get a zero credit for this homework. If your code shows a compile-time error, you get a zero credit.</w:t>
      </w:r>
      <w:r w:rsidR="000F1487">
        <w:rPr>
          <w:b/>
        </w:rPr>
        <w:t xml:space="preserve"> If you turned in a corrupted file, or a file that cannot be opened, you get a zero.</w:t>
      </w:r>
    </w:p>
    <w:p w14:paraId="12F49EC8" w14:textId="77777777" w:rsidR="00841275" w:rsidRDefault="00841275">
      <w:pPr>
        <w:rPr>
          <w:b/>
        </w:rPr>
      </w:pPr>
    </w:p>
    <w:p w14:paraId="556810BA" w14:textId="42A54B3F" w:rsidR="00881493" w:rsidRDefault="00881493">
      <w:pPr>
        <w:rPr>
          <w:b/>
        </w:rPr>
      </w:pPr>
      <w:r>
        <w:rPr>
          <w:b/>
        </w:rPr>
        <w:t>What is provided?</w:t>
      </w:r>
    </w:p>
    <w:p w14:paraId="4950DD46" w14:textId="51244F53" w:rsidR="00CB36BB" w:rsidRDefault="00012F13" w:rsidP="00D74BF1">
      <w:pPr>
        <w:pStyle w:val="ListParagraph"/>
        <w:numPr>
          <w:ilvl w:val="0"/>
          <w:numId w:val="8"/>
        </w:numPr>
      </w:pPr>
      <w:r w:rsidRPr="00676F27">
        <w:t xml:space="preserve">You are provided </w:t>
      </w:r>
      <w:r w:rsidR="00860047">
        <w:t xml:space="preserve">with </w:t>
      </w:r>
      <w:r w:rsidRPr="00676F27">
        <w:t>two dictionar</w:t>
      </w:r>
      <w:r w:rsidR="00EC2DCC" w:rsidRPr="00676F27">
        <w:t xml:space="preserve">ies that are </w:t>
      </w:r>
      <w:r w:rsidR="00F25AEB" w:rsidRPr="00676F27">
        <w:t xml:space="preserve">generated from homework 2 </w:t>
      </w:r>
      <w:r w:rsidR="004E41ED">
        <w:t>and</w:t>
      </w:r>
      <w:r w:rsidR="00A47CCC" w:rsidRPr="00676F27">
        <w:t xml:space="preserve"> named as </w:t>
      </w:r>
      <w:r w:rsidR="00A47CCC" w:rsidRPr="00CB36BB">
        <w:rPr>
          <w:b/>
        </w:rPr>
        <w:t>dictSmall.</w:t>
      </w:r>
      <w:r w:rsidR="007045CF" w:rsidRPr="00CB36BB">
        <w:rPr>
          <w:b/>
        </w:rPr>
        <w:t>txt</w:t>
      </w:r>
      <w:r w:rsidR="007045CF" w:rsidRPr="00676F27">
        <w:t xml:space="preserve"> and </w:t>
      </w:r>
      <w:r w:rsidR="007045CF" w:rsidRPr="00CB36BB">
        <w:rPr>
          <w:b/>
        </w:rPr>
        <w:t>dictionary.txt</w:t>
      </w:r>
      <w:r w:rsidR="007045CF" w:rsidRPr="00676F27">
        <w:t xml:space="preserve"> respectively.</w:t>
      </w:r>
      <w:r w:rsidR="00676F27">
        <w:t xml:space="preserve"> </w:t>
      </w:r>
      <w:r w:rsidR="005425B5">
        <w:t>English words in both dictionaries ar</w:t>
      </w:r>
      <w:r w:rsidR="00C873A2">
        <w:t xml:space="preserve">e </w:t>
      </w:r>
      <w:r w:rsidR="00C873A2" w:rsidRPr="001B13C1">
        <w:rPr>
          <w:b/>
        </w:rPr>
        <w:t>sorted</w:t>
      </w:r>
      <w:r w:rsidR="00C873A2">
        <w:t xml:space="preserve"> in alphabetical order.</w:t>
      </w:r>
      <w:r w:rsidR="0030676E">
        <w:t xml:space="preserve"> F</w:t>
      </w:r>
      <w:r w:rsidR="00BB029C">
        <w:t>ormat of the dictionary</w:t>
      </w:r>
      <w:r w:rsidR="008B11AD">
        <w:t xml:space="preserve"> file</w:t>
      </w:r>
      <w:r w:rsidR="001E6578">
        <w:t xml:space="preserve"> record </w:t>
      </w:r>
      <w:r w:rsidR="00CB36BB">
        <w:t>is as follows,</w:t>
      </w:r>
    </w:p>
    <w:p w14:paraId="16295AD8" w14:textId="0108276C" w:rsidR="00792D1B" w:rsidRDefault="003D5627" w:rsidP="00792D1B">
      <w:r>
        <w:rPr>
          <w:rFonts w:ascii="Monaco" w:hAnsi="Monaco" w:cs="Monaco"/>
          <w:noProof/>
          <w:sz w:val="22"/>
          <w:szCs w:val="22"/>
        </w:rPr>
        <mc:AlternateContent>
          <mc:Choice Requires="wps">
            <w:drawing>
              <wp:anchor distT="0" distB="0" distL="114300" distR="114300" simplePos="0" relativeHeight="251668480" behindDoc="0" locked="0" layoutInCell="1" allowOverlap="1" wp14:anchorId="021FD44A" wp14:editId="51D68082">
                <wp:simplePos x="0" y="0"/>
                <wp:positionH relativeFrom="column">
                  <wp:posOffset>1371600</wp:posOffset>
                </wp:positionH>
                <wp:positionV relativeFrom="paragraph">
                  <wp:posOffset>98425</wp:posOffset>
                </wp:positionV>
                <wp:extent cx="914400" cy="1143000"/>
                <wp:effectExtent l="0" t="0" r="25400" b="25400"/>
                <wp:wrapSquare wrapText="bothSides"/>
                <wp:docPr id="1" name="Text Box 1"/>
                <wp:cNvGraphicFramePr/>
                <a:graphic xmlns:a="http://schemas.openxmlformats.org/drawingml/2006/main">
                  <a:graphicData uri="http://schemas.microsoft.com/office/word/2010/wordprocessingShape">
                    <wps:wsp>
                      <wps:cNvSpPr txBox="1"/>
                      <wps:spPr>
                        <a:xfrm>
                          <a:off x="0" y="0"/>
                          <a:ext cx="914400" cy="11430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19F7598F" w14:textId="77777777" w:rsidR="00031A25" w:rsidRPr="003D5627" w:rsidRDefault="00031A25" w:rsidP="00792D1B">
                            <w:pPr>
                              <w:widowControl w:val="0"/>
                              <w:autoSpaceDE w:val="0"/>
                              <w:autoSpaceDN w:val="0"/>
                              <w:adjustRightInd w:val="0"/>
                              <w:rPr>
                                <w:rFonts w:ascii="Monaco" w:hAnsi="Monaco" w:cs="Monaco"/>
                                <w:sz w:val="20"/>
                                <w:szCs w:val="20"/>
                              </w:rPr>
                            </w:pPr>
                            <w:r w:rsidRPr="003D5627">
                              <w:rPr>
                                <w:rFonts w:ascii="Monaco" w:hAnsi="Monaco" w:cs="Monaco"/>
                                <w:sz w:val="20"/>
                                <w:szCs w:val="20"/>
                              </w:rPr>
                              <w:t>a,7300</w:t>
                            </w:r>
                          </w:p>
                          <w:p w14:paraId="413393F2" w14:textId="77777777" w:rsidR="00031A25" w:rsidRPr="003D5627" w:rsidRDefault="00031A25" w:rsidP="00792D1B">
                            <w:pPr>
                              <w:widowControl w:val="0"/>
                              <w:autoSpaceDE w:val="0"/>
                              <w:autoSpaceDN w:val="0"/>
                              <w:adjustRightInd w:val="0"/>
                              <w:rPr>
                                <w:rFonts w:ascii="Monaco" w:hAnsi="Monaco" w:cs="Monaco"/>
                                <w:sz w:val="20"/>
                                <w:szCs w:val="20"/>
                              </w:rPr>
                            </w:pPr>
                            <w:r w:rsidRPr="003D5627">
                              <w:rPr>
                                <w:rFonts w:ascii="Monaco" w:hAnsi="Monaco" w:cs="Monaco"/>
                                <w:color w:val="000000"/>
                                <w:sz w:val="20"/>
                                <w:szCs w:val="20"/>
                                <w:u w:val="single"/>
                              </w:rPr>
                              <w:t>aa</w:t>
                            </w:r>
                            <w:r w:rsidRPr="003D5627">
                              <w:rPr>
                                <w:rFonts w:ascii="Monaco" w:hAnsi="Monaco" w:cs="Monaco"/>
                                <w:sz w:val="20"/>
                                <w:szCs w:val="20"/>
                              </w:rPr>
                              <w:t>,6</w:t>
                            </w:r>
                          </w:p>
                          <w:p w14:paraId="72BF9250" w14:textId="77777777" w:rsidR="00031A25" w:rsidRPr="003D5627" w:rsidRDefault="00031A25" w:rsidP="00792D1B">
                            <w:pPr>
                              <w:widowControl w:val="0"/>
                              <w:autoSpaceDE w:val="0"/>
                              <w:autoSpaceDN w:val="0"/>
                              <w:adjustRightInd w:val="0"/>
                              <w:rPr>
                                <w:rFonts w:ascii="Monaco" w:hAnsi="Monaco" w:cs="Monaco"/>
                                <w:sz w:val="20"/>
                                <w:szCs w:val="20"/>
                              </w:rPr>
                            </w:pPr>
                            <w:r w:rsidRPr="003D5627">
                              <w:rPr>
                                <w:rFonts w:ascii="Monaco" w:hAnsi="Monaco" w:cs="Monaco"/>
                                <w:color w:val="000000"/>
                                <w:sz w:val="20"/>
                                <w:szCs w:val="20"/>
                                <w:u w:val="single"/>
                              </w:rPr>
                              <w:t>aac</w:t>
                            </w:r>
                            <w:r w:rsidRPr="003D5627">
                              <w:rPr>
                                <w:rFonts w:ascii="Monaco" w:hAnsi="Monaco" w:cs="Monaco"/>
                                <w:sz w:val="20"/>
                                <w:szCs w:val="20"/>
                              </w:rPr>
                              <w:t>,3</w:t>
                            </w:r>
                          </w:p>
                          <w:p w14:paraId="3C06894A" w14:textId="3A5CFA61" w:rsidR="00031A25" w:rsidRDefault="00031A25" w:rsidP="00792D1B">
                            <w:pPr>
                              <w:rPr>
                                <w:rFonts w:ascii="Monaco" w:hAnsi="Monaco" w:cs="Monaco"/>
                                <w:sz w:val="20"/>
                                <w:szCs w:val="20"/>
                              </w:rPr>
                            </w:pPr>
                            <w:r w:rsidRPr="003D5627">
                              <w:rPr>
                                <w:rFonts w:ascii="Monaco" w:hAnsi="Monaco" w:cs="Monaco"/>
                                <w:color w:val="000000"/>
                                <w:sz w:val="20"/>
                                <w:szCs w:val="20"/>
                                <w:u w:val="single"/>
                              </w:rPr>
                              <w:t>aachen</w:t>
                            </w:r>
                            <w:r w:rsidRPr="003D5627">
                              <w:rPr>
                                <w:rFonts w:ascii="Monaco" w:hAnsi="Monaco" w:cs="Monaco"/>
                                <w:sz w:val="20"/>
                                <w:szCs w:val="20"/>
                              </w:rPr>
                              <w:t>,1</w:t>
                            </w:r>
                          </w:p>
                          <w:p w14:paraId="2B2493A3" w14:textId="19C3DEC4" w:rsidR="00031A25" w:rsidRDefault="00031A25" w:rsidP="00792D1B">
                            <w:pPr>
                              <w:rPr>
                                <w:rFonts w:ascii="Monaco" w:hAnsi="Monaco" w:cs="Monaco"/>
                                <w:sz w:val="20"/>
                                <w:szCs w:val="20"/>
                              </w:rPr>
                            </w:pPr>
                            <w:r>
                              <w:rPr>
                                <w:rFonts w:ascii="Monaco" w:hAnsi="Monaco" w:cs="Monaco"/>
                                <w:sz w:val="20"/>
                                <w:szCs w:val="20"/>
                              </w:rPr>
                              <w:t>…..</w:t>
                            </w:r>
                          </w:p>
                          <w:p w14:paraId="793FA5AD" w14:textId="1233896B" w:rsidR="00031A25" w:rsidRPr="003D5627" w:rsidRDefault="00031A25" w:rsidP="00792D1B">
                            <w:pPr>
                              <w:rPr>
                                <w:sz w:val="20"/>
                                <w:szCs w:val="20"/>
                              </w:rPr>
                            </w:pPr>
                            <w:r>
                              <w:rPr>
                                <w:rFonts w:ascii="Monaco" w:hAnsi="Monaco" w:cs="Monaco"/>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108pt;margin-top:7.75pt;width:1in;height:9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" fillcolor="white [3201]" strokecolor="black [3200]" strokeweight="2pt">
                <v:textbox>
                  <w:txbxContent>
                    <w:p w14:paraId="19F7598F" w14:textId="77777777" w:rsidR="00031A25" w:rsidRPr="003D5627" w:rsidRDefault="00031A25" w:rsidP="00792D1B">
                      <w:pPr>
                        <w:widowControl w:val="0"/>
                        <w:autoSpaceDE w:val="0"/>
                        <w:autoSpaceDN w:val="0"/>
                        <w:adjustRightInd w:val="0"/>
                        <w:rPr>
                          <w:rFonts w:ascii="Monaco" w:hAnsi="Monaco" w:cs="Monaco"/>
                          <w:sz w:val="20"/>
                          <w:szCs w:val="20"/>
                        </w:rPr>
                      </w:pPr>
                      <w:r w:rsidRPr="003D5627">
                        <w:rPr>
                          <w:rFonts w:ascii="Monaco" w:hAnsi="Monaco" w:cs="Monaco"/>
                          <w:sz w:val="20"/>
                          <w:szCs w:val="20"/>
                        </w:rPr>
                        <w:t>a,7300</w:t>
                      </w:r>
                    </w:p>
                    <w:p w14:paraId="413393F2" w14:textId="77777777" w:rsidR="00031A25" w:rsidRPr="003D5627" w:rsidRDefault="00031A25" w:rsidP="00792D1B">
                      <w:pPr>
                        <w:widowControl w:val="0"/>
                        <w:autoSpaceDE w:val="0"/>
                        <w:autoSpaceDN w:val="0"/>
                        <w:adjustRightInd w:val="0"/>
                        <w:rPr>
                          <w:rFonts w:ascii="Monaco" w:hAnsi="Monaco" w:cs="Monaco"/>
                          <w:sz w:val="20"/>
                          <w:szCs w:val="20"/>
                        </w:rPr>
                      </w:pPr>
                      <w:r w:rsidRPr="003D5627">
                        <w:rPr>
                          <w:rFonts w:ascii="Monaco" w:hAnsi="Monaco" w:cs="Monaco"/>
                          <w:color w:val="000000"/>
                          <w:sz w:val="20"/>
                          <w:szCs w:val="20"/>
                          <w:u w:val="single"/>
                        </w:rPr>
                        <w:t>aa</w:t>
                      </w:r>
                      <w:r w:rsidRPr="003D5627">
                        <w:rPr>
                          <w:rFonts w:ascii="Monaco" w:hAnsi="Monaco" w:cs="Monaco"/>
                          <w:sz w:val="20"/>
                          <w:szCs w:val="20"/>
                        </w:rPr>
                        <w:t>,6</w:t>
                      </w:r>
                    </w:p>
                    <w:p w14:paraId="72BF9250" w14:textId="77777777" w:rsidR="00031A25" w:rsidRPr="003D5627" w:rsidRDefault="00031A25" w:rsidP="00792D1B">
                      <w:pPr>
                        <w:widowControl w:val="0"/>
                        <w:autoSpaceDE w:val="0"/>
                        <w:autoSpaceDN w:val="0"/>
                        <w:adjustRightInd w:val="0"/>
                        <w:rPr>
                          <w:rFonts w:ascii="Monaco" w:hAnsi="Monaco" w:cs="Monaco"/>
                          <w:sz w:val="20"/>
                          <w:szCs w:val="20"/>
                        </w:rPr>
                      </w:pPr>
                      <w:r w:rsidRPr="003D5627">
                        <w:rPr>
                          <w:rFonts w:ascii="Monaco" w:hAnsi="Monaco" w:cs="Monaco"/>
                          <w:color w:val="000000"/>
                          <w:sz w:val="20"/>
                          <w:szCs w:val="20"/>
                          <w:u w:val="single"/>
                        </w:rPr>
                        <w:t>aac</w:t>
                      </w:r>
                      <w:r w:rsidRPr="003D5627">
                        <w:rPr>
                          <w:rFonts w:ascii="Monaco" w:hAnsi="Monaco" w:cs="Monaco"/>
                          <w:sz w:val="20"/>
                          <w:szCs w:val="20"/>
                        </w:rPr>
                        <w:t>,3</w:t>
                      </w:r>
                    </w:p>
                    <w:p w14:paraId="3C06894A" w14:textId="3A5CFA61" w:rsidR="00031A25" w:rsidRDefault="00031A25" w:rsidP="00792D1B">
                      <w:pPr>
                        <w:rPr>
                          <w:rFonts w:ascii="Monaco" w:hAnsi="Monaco" w:cs="Monaco"/>
                          <w:sz w:val="20"/>
                          <w:szCs w:val="20"/>
                        </w:rPr>
                      </w:pPr>
                      <w:r w:rsidRPr="003D5627">
                        <w:rPr>
                          <w:rFonts w:ascii="Monaco" w:hAnsi="Monaco" w:cs="Monaco"/>
                          <w:color w:val="000000"/>
                          <w:sz w:val="20"/>
                          <w:szCs w:val="20"/>
                          <w:u w:val="single"/>
                        </w:rPr>
                        <w:t>aachen</w:t>
                      </w:r>
                      <w:r w:rsidRPr="003D5627">
                        <w:rPr>
                          <w:rFonts w:ascii="Monaco" w:hAnsi="Monaco" w:cs="Monaco"/>
                          <w:sz w:val="20"/>
                          <w:szCs w:val="20"/>
                        </w:rPr>
                        <w:t>,1</w:t>
                      </w:r>
                    </w:p>
                    <w:p w14:paraId="2B2493A3" w14:textId="19C3DEC4" w:rsidR="00031A25" w:rsidRDefault="00031A25" w:rsidP="00792D1B">
                      <w:pPr>
                        <w:rPr>
                          <w:rFonts w:ascii="Monaco" w:hAnsi="Monaco" w:cs="Monaco"/>
                          <w:sz w:val="20"/>
                          <w:szCs w:val="20"/>
                        </w:rPr>
                      </w:pPr>
                      <w:r>
                        <w:rPr>
                          <w:rFonts w:ascii="Monaco" w:hAnsi="Monaco" w:cs="Monaco"/>
                          <w:sz w:val="20"/>
                          <w:szCs w:val="20"/>
                        </w:rPr>
                        <w:t>…..</w:t>
                      </w:r>
                    </w:p>
                    <w:p w14:paraId="793FA5AD" w14:textId="1233896B" w:rsidR="00031A25" w:rsidRPr="003D5627" w:rsidRDefault="00031A25" w:rsidP="00792D1B">
                      <w:pPr>
                        <w:rPr>
                          <w:sz w:val="20"/>
                          <w:szCs w:val="20"/>
                        </w:rPr>
                      </w:pPr>
                      <w:r>
                        <w:rPr>
                          <w:rFonts w:ascii="Monaco" w:hAnsi="Monaco" w:cs="Monaco"/>
                          <w:sz w:val="20"/>
                          <w:szCs w:val="20"/>
                        </w:rPr>
                        <w:t>………</w:t>
                      </w:r>
                    </w:p>
                  </w:txbxContent>
                </v:textbox>
                <w10:wrap type="square"/>
              </v:shape>
            </w:pict>
          </mc:Fallback>
        </mc:AlternateContent>
      </w:r>
    </w:p>
    <w:p w14:paraId="6BE2B3F4" w14:textId="77777777" w:rsidR="003D5627" w:rsidRDefault="003D5627" w:rsidP="00792D1B"/>
    <w:p w14:paraId="731E954B" w14:textId="77777777" w:rsidR="003D5627" w:rsidRDefault="003D5627" w:rsidP="00792D1B"/>
    <w:p w14:paraId="77524F9C" w14:textId="77777777" w:rsidR="003D5627" w:rsidRDefault="003D5627" w:rsidP="00792D1B"/>
    <w:p w14:paraId="2BC50D22" w14:textId="77777777" w:rsidR="003D5627" w:rsidRDefault="003D5627" w:rsidP="00792D1B"/>
    <w:p w14:paraId="2537C50C" w14:textId="77777777" w:rsidR="00792D1B" w:rsidRDefault="00792D1B" w:rsidP="00792D1B"/>
    <w:p w14:paraId="678F254A" w14:textId="77777777" w:rsidR="00792D1B" w:rsidRDefault="00792D1B" w:rsidP="00792D1B"/>
    <w:p w14:paraId="3AD4DC1E" w14:textId="77777777" w:rsidR="007E7F05" w:rsidRDefault="007E7F05" w:rsidP="00792D1B"/>
    <w:p w14:paraId="75C5C928" w14:textId="26D3B886" w:rsidR="00882825" w:rsidRDefault="00AC2009" w:rsidP="00882825">
      <w:pPr>
        <w:pStyle w:val="ListParagraph"/>
      </w:pPr>
      <w:r>
        <w:t>The numeric value following</w:t>
      </w:r>
      <w:r w:rsidR="00882825">
        <w:t xml:space="preserve"> the comma shows </w:t>
      </w:r>
      <w:r w:rsidR="00882825" w:rsidRPr="001B13C1">
        <w:rPr>
          <w:b/>
        </w:rPr>
        <w:t>the frequency</w:t>
      </w:r>
      <w:r w:rsidR="00882825">
        <w:t xml:space="preserve"> of that word.  The higher frequency </w:t>
      </w:r>
      <w:r w:rsidR="00296612">
        <w:t xml:space="preserve">number </w:t>
      </w:r>
      <w:r w:rsidR="00882825">
        <w:t>a word has, the most frequently used it is.</w:t>
      </w:r>
      <w:r w:rsidR="00B73095">
        <w:t xml:space="preserve"> You can debug your program using the dictSmall.txt, because </w:t>
      </w:r>
      <w:r w:rsidR="007F450A">
        <w:t>it is a very small dictionary of</w:t>
      </w:r>
      <w:r w:rsidR="00B73095">
        <w:t xml:space="preserve"> </w:t>
      </w:r>
      <w:r w:rsidR="00B754C1">
        <w:t xml:space="preserve">the </w:t>
      </w:r>
      <w:r w:rsidR="00B73095">
        <w:t>same format.</w:t>
      </w:r>
    </w:p>
    <w:p w14:paraId="7ABB9FDD" w14:textId="40FD6E28" w:rsidR="00792D1B" w:rsidRDefault="00290474" w:rsidP="00792D1B">
      <w:pPr>
        <w:pStyle w:val="ListParagraph"/>
        <w:widowControl w:val="0"/>
        <w:numPr>
          <w:ilvl w:val="0"/>
          <w:numId w:val="8"/>
        </w:numPr>
        <w:autoSpaceDE w:val="0"/>
        <w:autoSpaceDN w:val="0"/>
        <w:adjustRightInd w:val="0"/>
      </w:pPr>
      <w:r>
        <w:t>Trie2.java includes the code</w:t>
      </w:r>
      <w:r w:rsidR="002C70EB" w:rsidRPr="005516C5">
        <w:t xml:space="preserve"> to implement a typical prefix tree</w:t>
      </w:r>
      <w:r w:rsidR="00C40070">
        <w:t xml:space="preserve"> </w:t>
      </w:r>
      <w:r w:rsidR="002C70EB" w:rsidRPr="005516C5">
        <w:t>(Trie).</w:t>
      </w:r>
      <w:r w:rsidR="00CC5BC1" w:rsidRPr="005516C5">
        <w:t xml:space="preserve"> In this project, we only focus on</w:t>
      </w:r>
      <w:r w:rsidR="005F3ECF" w:rsidRPr="005516C5">
        <w:t xml:space="preserve"> its </w:t>
      </w:r>
      <w:r w:rsidR="005F3ECF" w:rsidRPr="00516A8A">
        <w:rPr>
          <w:b/>
        </w:rPr>
        <w:t>search</w:t>
      </w:r>
      <w:r w:rsidR="00CC5BC1" w:rsidRPr="005516C5">
        <w:t>(</w:t>
      </w:r>
      <w:r w:rsidR="00BB75DF" w:rsidRPr="005516C5">
        <w:t>in that class, we call it findWord</w:t>
      </w:r>
      <w:r w:rsidR="00CC5BC1" w:rsidRPr="005516C5">
        <w:t>)</w:t>
      </w:r>
      <w:r w:rsidR="005F3ECF" w:rsidRPr="005516C5">
        <w:t xml:space="preserve"> and </w:t>
      </w:r>
      <w:r w:rsidR="005F3ECF" w:rsidRPr="00516A8A">
        <w:rPr>
          <w:b/>
        </w:rPr>
        <w:t>insertion</w:t>
      </w:r>
      <w:r w:rsidR="001E1A4F" w:rsidRPr="005516C5">
        <w:t>(</w:t>
      </w:r>
      <w:r w:rsidR="00C57AA6" w:rsidRPr="005516C5">
        <w:t xml:space="preserve"> in that class we call it insertString</w:t>
      </w:r>
      <w:r w:rsidR="001E1A4F" w:rsidRPr="005516C5">
        <w:t>)</w:t>
      </w:r>
      <w:r w:rsidR="005F3ECF" w:rsidRPr="005516C5">
        <w:t xml:space="preserve"> operation</w:t>
      </w:r>
      <w:r w:rsidR="00E239EF">
        <w:t>s</w:t>
      </w:r>
      <w:r w:rsidR="005F3ECF" w:rsidRPr="005516C5">
        <w:t>.</w:t>
      </w:r>
      <w:r w:rsidR="00F42588">
        <w:t xml:space="preserve"> In the </w:t>
      </w:r>
      <w:r w:rsidR="000A2E80">
        <w:t xml:space="preserve">project, you </w:t>
      </w:r>
      <w:r w:rsidR="0082657B">
        <w:t xml:space="preserve">are </w:t>
      </w:r>
      <w:r w:rsidR="0082657B" w:rsidRPr="00F4253C">
        <w:rPr>
          <w:b/>
          <w:color w:val="FF0000"/>
        </w:rPr>
        <w:t>free to modify</w:t>
      </w:r>
      <w:r w:rsidR="0082657B">
        <w:t xml:space="preserve"> </w:t>
      </w:r>
      <w:r w:rsidR="005D6E51">
        <w:t xml:space="preserve">the provided Trie2.java file in order to </w:t>
      </w:r>
      <w:r w:rsidR="004C2F43">
        <w:t xml:space="preserve">fulfill </w:t>
      </w:r>
      <w:r w:rsidR="009D7B76">
        <w:t xml:space="preserve">the requirements </w:t>
      </w:r>
      <w:r w:rsidR="004C2F43">
        <w:t>of the project.</w:t>
      </w:r>
    </w:p>
    <w:p w14:paraId="18BF962B" w14:textId="63294369" w:rsidR="00382949" w:rsidRDefault="00A52365" w:rsidP="00A27B00">
      <w:pPr>
        <w:pStyle w:val="ListParagraph"/>
        <w:widowControl w:val="0"/>
        <w:numPr>
          <w:ilvl w:val="0"/>
          <w:numId w:val="8"/>
        </w:numPr>
        <w:autoSpaceDE w:val="0"/>
        <w:autoSpaceDN w:val="0"/>
        <w:adjustRightInd w:val="0"/>
      </w:pPr>
      <w:r w:rsidRPr="00A52365">
        <w:t>AutoCompleteStudent</w:t>
      </w:r>
      <w:r>
        <w:t xml:space="preserve">.java </w:t>
      </w:r>
      <w:r w:rsidR="00C1221D">
        <w:t>impleme</w:t>
      </w:r>
      <w:r w:rsidR="002B31F6">
        <w:t>n</w:t>
      </w:r>
      <w:r w:rsidR="00C1221D">
        <w:t>ts</w:t>
      </w:r>
      <w:r w:rsidR="00F12162">
        <w:t xml:space="preserve"> the GUI. </w:t>
      </w:r>
      <w:r w:rsidR="007E6941">
        <w:t xml:space="preserve">You have to </w:t>
      </w:r>
      <w:r w:rsidR="00B240EB">
        <w:rPr>
          <w:b/>
        </w:rPr>
        <w:t xml:space="preserve">change </w:t>
      </w:r>
      <w:r w:rsidR="0032148F">
        <w:rPr>
          <w:b/>
        </w:rPr>
        <w:t>very few</w:t>
      </w:r>
      <w:r w:rsidR="005B6EEB">
        <w:rPr>
          <w:b/>
        </w:rPr>
        <w:t xml:space="preserve"> </w:t>
      </w:r>
      <w:r w:rsidR="007B1088">
        <w:t>place</w:t>
      </w:r>
      <w:r w:rsidR="0032148F">
        <w:t>s</w:t>
      </w:r>
      <w:r w:rsidR="00A3677F">
        <w:t>, in order to display the most frequen</w:t>
      </w:r>
      <w:r w:rsidR="00DA7A89">
        <w:t>tly used words returned from a</w:t>
      </w:r>
      <w:r w:rsidR="0024033B">
        <w:t xml:space="preserve"> </w:t>
      </w:r>
      <w:r w:rsidR="00A2775C">
        <w:t>method</w:t>
      </w:r>
      <w:r w:rsidR="00EB2945">
        <w:t xml:space="preserve"> in </w:t>
      </w:r>
      <w:r w:rsidR="00243A85">
        <w:t>Trie data structure</w:t>
      </w:r>
      <w:r w:rsidR="00A3677F">
        <w:t>.</w:t>
      </w:r>
      <w:r w:rsidR="00A27B00">
        <w:t xml:space="preserve"> Please refer to the comments</w:t>
      </w:r>
      <w:r w:rsidR="00A763CC">
        <w:t xml:space="preserve"> I left in </w:t>
      </w:r>
      <w:r w:rsidR="00A763CC" w:rsidRPr="00A52365">
        <w:t>AutoCompleteStudent</w:t>
      </w:r>
      <w:r w:rsidR="00A763CC">
        <w:t xml:space="preserve"> </w:t>
      </w:r>
      <w:r w:rsidR="005D534A">
        <w:t>class, starting with</w:t>
      </w:r>
      <w:r w:rsidR="00A27B00">
        <w:t xml:space="preserve"> </w:t>
      </w:r>
      <w:r w:rsidR="00A27B00" w:rsidRPr="00991C00">
        <w:rPr>
          <w:b/>
        </w:rPr>
        <w:t>YOU HAVE TO DO</w:t>
      </w:r>
      <w:r w:rsidR="00A27B00">
        <w:t>.</w:t>
      </w:r>
      <w:r w:rsidR="00AB5E5C">
        <w:t xml:space="preserve"> </w:t>
      </w:r>
      <w:r w:rsidR="00BE447C" w:rsidRPr="00B92846">
        <w:rPr>
          <w:b/>
          <w:color w:val="FF0000"/>
        </w:rPr>
        <w:t xml:space="preserve">Similarly, you probably have to add a few </w:t>
      </w:r>
      <w:r w:rsidR="00190C09" w:rsidRPr="00B92846">
        <w:rPr>
          <w:b/>
          <w:color w:val="FF0000"/>
        </w:rPr>
        <w:t>instance variables and change</w:t>
      </w:r>
      <w:r w:rsidR="00937C57" w:rsidRPr="00B92846">
        <w:rPr>
          <w:b/>
          <w:color w:val="FF0000"/>
        </w:rPr>
        <w:t xml:space="preserve"> </w:t>
      </w:r>
      <w:r w:rsidR="006167F0" w:rsidRPr="00B92846">
        <w:rPr>
          <w:b/>
          <w:color w:val="FF0000"/>
        </w:rPr>
        <w:t>(or add)</w:t>
      </w:r>
      <w:r w:rsidR="00625B44" w:rsidRPr="00B92846">
        <w:rPr>
          <w:b/>
          <w:color w:val="FF0000"/>
        </w:rPr>
        <w:t xml:space="preserve"> new </w:t>
      </w:r>
      <w:r w:rsidR="00190C09" w:rsidRPr="00B92846">
        <w:rPr>
          <w:b/>
          <w:color w:val="FF0000"/>
        </w:rPr>
        <w:t>constructor in order to fulfill the requirements.</w:t>
      </w:r>
    </w:p>
    <w:p w14:paraId="38D75615" w14:textId="77777777" w:rsidR="00A216AE" w:rsidRPr="005516C5" w:rsidRDefault="00A216AE" w:rsidP="00A216AE">
      <w:pPr>
        <w:pStyle w:val="ListParagraph"/>
        <w:widowControl w:val="0"/>
        <w:autoSpaceDE w:val="0"/>
        <w:autoSpaceDN w:val="0"/>
        <w:adjustRightInd w:val="0"/>
      </w:pPr>
    </w:p>
    <w:p w14:paraId="0F615718" w14:textId="6ABEF6BF" w:rsidR="00463028" w:rsidRPr="00A216AE" w:rsidRDefault="00EC1605" w:rsidP="00A216AE">
      <w:pPr>
        <w:widowControl w:val="0"/>
        <w:autoSpaceDE w:val="0"/>
        <w:autoSpaceDN w:val="0"/>
        <w:adjustRightInd w:val="0"/>
        <w:rPr>
          <w:b/>
        </w:rPr>
      </w:pPr>
      <w:r>
        <w:rPr>
          <w:b/>
        </w:rPr>
        <w:t xml:space="preserve">Hw7 </w:t>
      </w:r>
      <w:r w:rsidR="00245433" w:rsidRPr="00A216AE">
        <w:rPr>
          <w:b/>
        </w:rPr>
        <w:t>Pro</w:t>
      </w:r>
      <w:r>
        <w:rPr>
          <w:b/>
        </w:rPr>
        <w:t>blem</w:t>
      </w:r>
      <w:r w:rsidR="00245433" w:rsidRPr="00A216AE">
        <w:rPr>
          <w:b/>
        </w:rPr>
        <w:t xml:space="preserve"> Description</w:t>
      </w:r>
      <w:r w:rsidR="004F232E">
        <w:rPr>
          <w:b/>
        </w:rPr>
        <w:t xml:space="preserve"> (130 points)</w:t>
      </w:r>
    </w:p>
    <w:p w14:paraId="3DB736D4" w14:textId="03A63B7E" w:rsidR="0036418B" w:rsidRDefault="00F95F7D">
      <w:r>
        <w:t xml:space="preserve">Based on the </w:t>
      </w:r>
      <w:r w:rsidR="0066415F">
        <w:t xml:space="preserve">materials we discussed </w:t>
      </w:r>
      <w:r w:rsidR="009E1381">
        <w:t>and my</w:t>
      </w:r>
      <w:r w:rsidR="008B4309">
        <w:t xml:space="preserve"> demonstration</w:t>
      </w:r>
      <w:r w:rsidR="00470DB1">
        <w:t xml:space="preserve"> in classroom</w:t>
      </w:r>
      <w:r w:rsidR="00C14D31">
        <w:t>,</w:t>
      </w:r>
      <w:r w:rsidR="009F31A9">
        <w:t xml:space="preserve"> </w:t>
      </w:r>
      <w:r w:rsidR="00D0770F">
        <w:t>you</w:t>
      </w:r>
      <w:r w:rsidR="00C14D31">
        <w:t xml:space="preserve"> are required to implement</w:t>
      </w:r>
      <w:r w:rsidR="00AC291A">
        <w:t xml:space="preserve"> a</w:t>
      </w:r>
      <w:r w:rsidR="00DF2FE4">
        <w:t xml:space="preserve"> predictive input application (or auto completion).</w:t>
      </w:r>
      <w:r w:rsidR="00F20CA2">
        <w:t xml:space="preserve"> </w:t>
      </w:r>
      <w:r w:rsidR="00AB429D">
        <w:t xml:space="preserve">A similar program is </w:t>
      </w:r>
      <w:r w:rsidR="00DB0D25">
        <w:t xml:space="preserve">the </w:t>
      </w:r>
      <w:r w:rsidR="00AB429D">
        <w:t xml:space="preserve">google search box. </w:t>
      </w:r>
      <w:r w:rsidR="008560A5">
        <w:t>If we</w:t>
      </w:r>
      <w:r w:rsidR="00DB0D25">
        <w:t xml:space="preserve"> type in </w:t>
      </w:r>
      <w:r w:rsidR="005A625E" w:rsidRPr="0036418B">
        <w:rPr>
          <w:b/>
        </w:rPr>
        <w:t>u</w:t>
      </w:r>
      <w:r w:rsidR="0036418B">
        <w:t xml:space="preserve"> in google search box, it automatically pops up four words</w:t>
      </w:r>
      <w:r w:rsidR="0020505A">
        <w:t xml:space="preserve"> </w:t>
      </w:r>
      <w:r w:rsidR="0036418B">
        <w:t>(</w:t>
      </w:r>
      <w:r w:rsidR="00CF25E9">
        <w:t xml:space="preserve">or </w:t>
      </w:r>
      <w:r w:rsidR="0036418B">
        <w:t xml:space="preserve">strings), </w:t>
      </w:r>
      <w:r w:rsidR="0036418B" w:rsidRPr="00FC5B48">
        <w:rPr>
          <w:b/>
        </w:rPr>
        <w:t>[us</w:t>
      </w:r>
      <w:r w:rsidR="00C7070B" w:rsidRPr="00FC5B48">
        <w:rPr>
          <w:b/>
        </w:rPr>
        <w:t>ps, ups, us bank, ups tracking].</w:t>
      </w:r>
      <w:r w:rsidR="0036418B">
        <w:t xml:space="preserve"> </w:t>
      </w:r>
      <w:r w:rsidR="00C7070B">
        <w:t>W</w:t>
      </w:r>
      <w:r w:rsidR="005B0F27">
        <w:t>e</w:t>
      </w:r>
      <w:r w:rsidR="00E12450">
        <w:t xml:space="preserve"> observe</w:t>
      </w:r>
      <w:r w:rsidR="005B0F27">
        <w:t xml:space="preserve"> that</w:t>
      </w:r>
      <w:r w:rsidR="00E12450">
        <w:t xml:space="preserve"> all four strings start with </w:t>
      </w:r>
      <w:r w:rsidR="00E12450" w:rsidRPr="0003686D">
        <w:rPr>
          <w:b/>
        </w:rPr>
        <w:t>u</w:t>
      </w:r>
      <w:r w:rsidR="00E12450">
        <w:t xml:space="preserve">. </w:t>
      </w:r>
      <w:r w:rsidR="001C2EDB">
        <w:t>I</w:t>
      </w:r>
      <w:r w:rsidR="005B2F37">
        <w:t>f we</w:t>
      </w:r>
      <w:r w:rsidR="005A0E10">
        <w:t xml:space="preserve"> continue </w:t>
      </w:r>
      <w:r w:rsidR="00591D1F">
        <w:t>and</w:t>
      </w:r>
      <w:r w:rsidR="00E12450">
        <w:t xml:space="preserve"> type in </w:t>
      </w:r>
      <w:r w:rsidR="00E12450" w:rsidRPr="00E12450">
        <w:rPr>
          <w:b/>
        </w:rPr>
        <w:t>n</w:t>
      </w:r>
      <w:r w:rsidR="00C37C16">
        <w:rPr>
          <w:b/>
        </w:rPr>
        <w:t xml:space="preserve">, </w:t>
      </w:r>
      <w:r w:rsidR="00C37C16" w:rsidRPr="00C37C16">
        <w:t xml:space="preserve">now we get </w:t>
      </w:r>
      <w:r w:rsidR="00C37C16" w:rsidRPr="00C37C16">
        <w:rPr>
          <w:b/>
        </w:rPr>
        <w:t>un</w:t>
      </w:r>
      <w:r w:rsidR="00C37C16" w:rsidRPr="00C37C16">
        <w:t xml:space="preserve"> in the box</w:t>
      </w:r>
      <w:r w:rsidR="00E12450">
        <w:rPr>
          <w:b/>
        </w:rPr>
        <w:t xml:space="preserve">, </w:t>
      </w:r>
      <w:r w:rsidR="00E12450" w:rsidRPr="004A2951">
        <w:t xml:space="preserve">it will show a different set of strings </w:t>
      </w:r>
      <w:r w:rsidR="00E12450" w:rsidRPr="00E631A9">
        <w:rPr>
          <w:b/>
        </w:rPr>
        <w:t>[ united airlines, university of idaho, university of washington, unemployment]</w:t>
      </w:r>
      <w:r w:rsidR="00E12450">
        <w:rPr>
          <w:b/>
        </w:rPr>
        <w:t>.</w:t>
      </w:r>
      <w:r w:rsidR="004C7B86">
        <w:rPr>
          <w:b/>
        </w:rPr>
        <w:t xml:space="preserve"> </w:t>
      </w:r>
      <w:r w:rsidR="004C7B86" w:rsidRPr="00D44392">
        <w:t>All strings in this set start with</w:t>
      </w:r>
      <w:r w:rsidR="004C7B86">
        <w:rPr>
          <w:b/>
        </w:rPr>
        <w:t xml:space="preserve"> un.</w:t>
      </w:r>
      <w:r w:rsidR="000247B6">
        <w:rPr>
          <w:b/>
        </w:rPr>
        <w:t xml:space="preserve"> </w:t>
      </w:r>
    </w:p>
    <w:p w14:paraId="1F75578A" w14:textId="77777777" w:rsidR="00AB429D" w:rsidRDefault="00AB429D"/>
    <w:p w14:paraId="31F329C9" w14:textId="19939E6E" w:rsidR="005859D6" w:rsidRDefault="00452515">
      <w:r w:rsidRPr="005859D6">
        <w:rPr>
          <w:b/>
        </w:rPr>
        <w:lastRenderedPageBreak/>
        <w:t>Back to</w:t>
      </w:r>
      <w:r>
        <w:t xml:space="preserve"> </w:t>
      </w:r>
      <w:r w:rsidRPr="00B61922">
        <w:rPr>
          <w:b/>
        </w:rPr>
        <w:t>our GUI</w:t>
      </w:r>
      <w:r>
        <w:t xml:space="preserve"> application, e</w:t>
      </w:r>
      <w:r w:rsidR="005D5615">
        <w:t>ach time</w:t>
      </w:r>
      <w:r w:rsidR="00AA219E">
        <w:t xml:space="preserve"> we</w:t>
      </w:r>
      <w:r w:rsidR="00F65634">
        <w:t xml:space="preserve"> </w:t>
      </w:r>
      <w:r w:rsidR="00B25E71">
        <w:t xml:space="preserve">press an alphabetical letter on keyboard, </w:t>
      </w:r>
      <w:r w:rsidR="00E273DA">
        <w:t>we</w:t>
      </w:r>
      <w:r w:rsidR="008E2E32">
        <w:t xml:space="preserve"> </w:t>
      </w:r>
      <w:r w:rsidR="00AB429D">
        <w:t xml:space="preserve">are creating a </w:t>
      </w:r>
      <w:r w:rsidR="00E273DA" w:rsidRPr="000B20FF">
        <w:rPr>
          <w:b/>
        </w:rPr>
        <w:t>prefix</w:t>
      </w:r>
      <w:r w:rsidR="00E273DA">
        <w:t xml:space="preserve"> of a word.</w:t>
      </w:r>
      <w:r w:rsidR="00A25359">
        <w:t xml:space="preserve"> </w:t>
      </w:r>
      <w:r w:rsidR="00AB0072" w:rsidRPr="006C1E16">
        <w:rPr>
          <w:color w:val="FF0000"/>
        </w:rPr>
        <w:t>On each</w:t>
      </w:r>
      <w:r w:rsidR="00204BEA" w:rsidRPr="006C1E16">
        <w:rPr>
          <w:color w:val="FF0000"/>
        </w:rPr>
        <w:t xml:space="preserve"> keystroke</w:t>
      </w:r>
      <w:r w:rsidR="00204BEA">
        <w:t xml:space="preserve">, we have to send the </w:t>
      </w:r>
      <w:r w:rsidR="00C953B7" w:rsidRPr="000B20FF">
        <w:rPr>
          <w:b/>
        </w:rPr>
        <w:t>prefix</w:t>
      </w:r>
      <w:r w:rsidR="00C953B7">
        <w:t xml:space="preserve"> to a </w:t>
      </w:r>
      <w:r w:rsidR="001E72D3">
        <w:t>Trie</w:t>
      </w:r>
      <w:r w:rsidR="00A143A8">
        <w:t xml:space="preserve"> structure</w:t>
      </w:r>
      <w:r w:rsidR="00DE1339">
        <w:t xml:space="preserve">, </w:t>
      </w:r>
      <w:r w:rsidR="00BF4E07">
        <w:t xml:space="preserve">in order </w:t>
      </w:r>
      <w:r w:rsidR="00917B5F">
        <w:t>to retrieve all</w:t>
      </w:r>
      <w:r w:rsidR="00C53A68">
        <w:t xml:space="preserve"> English</w:t>
      </w:r>
      <w:r w:rsidR="00DE1339">
        <w:t xml:space="preserve"> words </w:t>
      </w:r>
      <w:r w:rsidR="00823EE7">
        <w:t>that contain</w:t>
      </w:r>
      <w:r w:rsidR="004268AB">
        <w:t xml:space="preserve"> the same</w:t>
      </w:r>
      <w:r w:rsidR="008943F8">
        <w:t xml:space="preserve"> prefix. </w:t>
      </w:r>
      <w:r w:rsidR="00624EF5">
        <w:t xml:space="preserve">Let us assume this operation </w:t>
      </w:r>
      <w:r w:rsidR="00AB3838">
        <w:t xml:space="preserve">returns a set of words </w:t>
      </w:r>
      <w:r w:rsidR="00AB3838" w:rsidRPr="00AB3838">
        <w:rPr>
          <w:b/>
        </w:rPr>
        <w:t>S</w:t>
      </w:r>
      <w:r w:rsidR="00AB3838">
        <w:t>.</w:t>
      </w:r>
      <w:r w:rsidR="00064C62">
        <w:t xml:space="preserve"> </w:t>
      </w:r>
      <w:r w:rsidR="0058391E">
        <w:t xml:space="preserve">English words in </w:t>
      </w:r>
      <w:r w:rsidR="008A1A30" w:rsidRPr="00242A46">
        <w:rPr>
          <w:b/>
        </w:rPr>
        <w:t>S</w:t>
      </w:r>
      <w:r w:rsidR="008A1A30">
        <w:t xml:space="preserve"> </w:t>
      </w:r>
      <w:r w:rsidR="00AA6C32">
        <w:t>are first sorted, then</w:t>
      </w:r>
      <w:r w:rsidR="0058391E">
        <w:t xml:space="preserve"> </w:t>
      </w:r>
      <w:r w:rsidR="00173DC4">
        <w:t>are</w:t>
      </w:r>
      <w:r w:rsidR="008A1A30">
        <w:t xml:space="preserve"> display</w:t>
      </w:r>
      <w:r w:rsidR="00242A46">
        <w:t>ed</w:t>
      </w:r>
      <w:r w:rsidR="00E463ED">
        <w:t xml:space="preserve"> in </w:t>
      </w:r>
      <w:r w:rsidR="002E6BCE">
        <w:t>the middle</w:t>
      </w:r>
      <w:r w:rsidR="008A1A30">
        <w:t xml:space="preserve"> of the input area</w:t>
      </w:r>
      <w:r w:rsidR="00631706">
        <w:t xml:space="preserve"> </w:t>
      </w:r>
      <w:r w:rsidR="00A148C9">
        <w:t xml:space="preserve">in </w:t>
      </w:r>
      <w:r w:rsidR="00631706">
        <w:t>the GUI window</w:t>
      </w:r>
      <w:r w:rsidR="008A1A30">
        <w:t>.</w:t>
      </w:r>
      <w:r w:rsidR="009C4167">
        <w:t xml:space="preserve"> </w:t>
      </w:r>
      <w:r w:rsidR="00275E66">
        <w:t>Here, we like</w:t>
      </w:r>
      <w:r w:rsidR="001545B8">
        <w:t xml:space="preserve"> </w:t>
      </w:r>
      <w:r w:rsidR="001545B8" w:rsidRPr="001545B8">
        <w:rPr>
          <w:b/>
        </w:rPr>
        <w:t>S</w:t>
      </w:r>
      <w:r w:rsidR="00275E66">
        <w:t xml:space="preserve"> to </w:t>
      </w:r>
      <w:r w:rsidR="001545B8">
        <w:t>be sorted</w:t>
      </w:r>
      <w:r w:rsidR="00275E66">
        <w:t xml:space="preserve"> according to the frequency of </w:t>
      </w:r>
      <w:r w:rsidR="0002035A">
        <w:t xml:space="preserve">a </w:t>
      </w:r>
      <w:r w:rsidR="00275E66">
        <w:t xml:space="preserve">word, because we like to put </w:t>
      </w:r>
      <w:r w:rsidR="00F41EC7">
        <w:t>the most frequently used words in the front of the display</w:t>
      </w:r>
      <w:r w:rsidR="00FF2DFA">
        <w:t xml:space="preserve"> list</w:t>
      </w:r>
      <w:r w:rsidR="00F41EC7">
        <w:t>.</w:t>
      </w:r>
      <w:r w:rsidR="00BF4E07">
        <w:t xml:space="preserve"> </w:t>
      </w:r>
    </w:p>
    <w:p w14:paraId="73AB07AE" w14:textId="77777777" w:rsidR="00C7720F" w:rsidRDefault="00C7720F"/>
    <w:p w14:paraId="03528AF0" w14:textId="625BA80A" w:rsidR="00C7720F" w:rsidRPr="005B1F0B" w:rsidRDefault="00DC55A2">
      <w:r>
        <w:t>The GUI class</w:t>
      </w:r>
      <w:r w:rsidR="00306E3D">
        <w:t xml:space="preserve"> </w:t>
      </w:r>
      <w:r w:rsidR="007233B0" w:rsidRPr="00B934C3">
        <w:rPr>
          <w:b/>
        </w:rPr>
        <w:t>AutoCompleteStudent.java</w:t>
      </w:r>
      <w:r w:rsidR="007233B0">
        <w:t xml:space="preserve"> will </w:t>
      </w:r>
      <w:r w:rsidR="00D469C3">
        <w:t xml:space="preserve">display the </w:t>
      </w:r>
      <w:r w:rsidR="0007479D">
        <w:t xml:space="preserve">set of words </w:t>
      </w:r>
      <w:r w:rsidR="0007479D" w:rsidRPr="0007479D">
        <w:rPr>
          <w:b/>
        </w:rPr>
        <w:t>S</w:t>
      </w:r>
      <w:r w:rsidR="0007479D" w:rsidRPr="007833C5">
        <w:t xml:space="preserve">, </w:t>
      </w:r>
      <w:r w:rsidR="00992B8B" w:rsidRPr="007833C5">
        <w:t xml:space="preserve">the list of most frequently used words with a specific prefix </w:t>
      </w:r>
      <w:r w:rsidR="00992B8B" w:rsidRPr="00C817A7">
        <w:rPr>
          <w:b/>
        </w:rPr>
        <w:t>P</w:t>
      </w:r>
      <w:r w:rsidR="00992B8B">
        <w:rPr>
          <w:b/>
        </w:rPr>
        <w:t xml:space="preserve">. </w:t>
      </w:r>
      <w:r w:rsidR="00992B8B" w:rsidRPr="00C817A7">
        <w:t>S</w:t>
      </w:r>
      <w:r w:rsidR="00105EB4" w:rsidRPr="00C817A7">
        <w:t>o th</w:t>
      </w:r>
      <w:r w:rsidR="00D0158B">
        <w:t>at</w:t>
      </w:r>
      <w:r w:rsidR="00CA3D8B">
        <w:t xml:space="preserve"> a user</w:t>
      </w:r>
      <w:r w:rsidR="000F20C0">
        <w:t xml:space="preserve"> could pick</w:t>
      </w:r>
      <w:r w:rsidR="00105EB4" w:rsidRPr="00C817A7">
        <w:t xml:space="preserve"> </w:t>
      </w:r>
      <w:r w:rsidR="00A91E6D">
        <w:t>the first</w:t>
      </w:r>
      <w:r w:rsidR="007604B7" w:rsidRPr="005B1F0B">
        <w:t xml:space="preserve"> word</w:t>
      </w:r>
      <w:r w:rsidR="0000636E">
        <w:t>(left most</w:t>
      </w:r>
      <w:r w:rsidR="00BE5A22">
        <w:t xml:space="preserve"> one</w:t>
      </w:r>
      <w:r w:rsidR="0000636E">
        <w:t>)</w:t>
      </w:r>
      <w:r w:rsidR="007604B7" w:rsidRPr="005B1F0B">
        <w:t xml:space="preserve"> </w:t>
      </w:r>
      <w:r w:rsidR="00A91E6D">
        <w:t xml:space="preserve">in </w:t>
      </w:r>
      <w:r w:rsidR="00A91E6D" w:rsidRPr="00A91E6D">
        <w:rPr>
          <w:b/>
        </w:rPr>
        <w:t>S</w:t>
      </w:r>
      <w:r w:rsidR="00A91E6D">
        <w:t xml:space="preserve"> </w:t>
      </w:r>
      <w:r w:rsidR="000A77B3">
        <w:t>by pressing</w:t>
      </w:r>
      <w:r w:rsidR="007E5BCF">
        <w:t xml:space="preserve"> S</w:t>
      </w:r>
      <w:r w:rsidR="007604B7" w:rsidRPr="005B1F0B">
        <w:t>pace k</w:t>
      </w:r>
      <w:r w:rsidR="003B49DD">
        <w:t>ey or Enter key on the keyboard.</w:t>
      </w:r>
      <w:r w:rsidR="000F6B93">
        <w:t xml:space="preserve"> </w:t>
      </w:r>
      <w:r w:rsidR="00D766F4">
        <w:t xml:space="preserve">The chosen word will be inserted on the top of the input area. </w:t>
      </w:r>
      <w:r w:rsidR="000C712E">
        <w:t xml:space="preserve"> A</w:t>
      </w:r>
      <w:r w:rsidR="00550DD7">
        <w:t xml:space="preserve"> user could also press</w:t>
      </w:r>
      <w:r w:rsidR="00042A83">
        <w:t xml:space="preserve"> the</w:t>
      </w:r>
      <w:r w:rsidR="000C712E">
        <w:t xml:space="preserve"> number</w:t>
      </w:r>
      <w:r w:rsidR="00042A83">
        <w:t xml:space="preserve"> key</w:t>
      </w:r>
      <w:r w:rsidR="002F7011">
        <w:t xml:space="preserve"> associated with a</w:t>
      </w:r>
      <w:r w:rsidR="000C712E">
        <w:t xml:space="preserve"> word in </w:t>
      </w:r>
      <w:r w:rsidR="00C61C53">
        <w:t xml:space="preserve">the </w:t>
      </w:r>
      <w:r w:rsidR="00AC29FC">
        <w:t xml:space="preserve">sorted </w:t>
      </w:r>
      <w:r w:rsidR="000C712E" w:rsidRPr="00DC07B9">
        <w:rPr>
          <w:b/>
        </w:rPr>
        <w:t>S</w:t>
      </w:r>
      <w:r w:rsidR="00DC07B9">
        <w:t>, for picking a word.</w:t>
      </w:r>
      <w:r w:rsidR="00CD1816">
        <w:t xml:space="preserve"> After choosing</w:t>
      </w:r>
      <w:r w:rsidR="00586BCD">
        <w:t xml:space="preserve"> a word</w:t>
      </w:r>
      <w:r w:rsidR="005B1D9E">
        <w:t xml:space="preserve"> from </w:t>
      </w:r>
      <w:r w:rsidR="005B1D9E" w:rsidRPr="00A47344">
        <w:rPr>
          <w:b/>
        </w:rPr>
        <w:t>S</w:t>
      </w:r>
      <w:r w:rsidR="00586BCD">
        <w:t>, the user is supposed to start inputting a new prefix.</w:t>
      </w:r>
    </w:p>
    <w:p w14:paraId="2ABC6148" w14:textId="77777777" w:rsidR="005859D6" w:rsidRDefault="005859D6"/>
    <w:p w14:paraId="542F56DD" w14:textId="599865AF" w:rsidR="00B25E71" w:rsidRDefault="00BF4E07">
      <w:r>
        <w:t xml:space="preserve">In this application, </w:t>
      </w:r>
      <w:r w:rsidR="00885F7C">
        <w:t xml:space="preserve">we use </w:t>
      </w:r>
      <w:r w:rsidR="005225C6">
        <w:t>a</w:t>
      </w:r>
      <w:r w:rsidR="003420BB">
        <w:t xml:space="preserve"> Trie </w:t>
      </w:r>
      <w:r w:rsidR="00885F7C">
        <w:t xml:space="preserve">data structure </w:t>
      </w:r>
      <w:r w:rsidR="00EA0A95">
        <w:t xml:space="preserve">to represent </w:t>
      </w:r>
      <w:r w:rsidR="00E479DB">
        <w:t xml:space="preserve">all words in </w:t>
      </w:r>
      <w:r w:rsidR="00EA0A95">
        <w:t>a</w:t>
      </w:r>
      <w:r w:rsidR="00D92F05">
        <w:t xml:space="preserve"> dictionary and all </w:t>
      </w:r>
      <w:r w:rsidR="003420BB">
        <w:t>prefixes</w:t>
      </w:r>
      <w:r w:rsidR="00030BA1">
        <w:t xml:space="preserve"> of each word</w:t>
      </w:r>
      <w:r w:rsidR="003420BB">
        <w:t xml:space="preserve">. </w:t>
      </w:r>
      <w:r w:rsidR="008B1521">
        <w:t>Each time we</w:t>
      </w:r>
      <w:r w:rsidR="003D0640">
        <w:t xml:space="preserve"> press a</w:t>
      </w:r>
      <w:r w:rsidR="00715F62">
        <w:t>n</w:t>
      </w:r>
      <w:r w:rsidR="003D0640">
        <w:t xml:space="preserve"> </w:t>
      </w:r>
      <w:r w:rsidR="009C4FC7">
        <w:t>alphabetical letter on keyboard</w:t>
      </w:r>
      <w:r w:rsidR="003F21CA">
        <w:t xml:space="preserve">, </w:t>
      </w:r>
      <w:r w:rsidR="00585840">
        <w:t xml:space="preserve">we have to send the current </w:t>
      </w:r>
      <w:r w:rsidR="00585840" w:rsidRPr="000B20FF">
        <w:rPr>
          <w:b/>
        </w:rPr>
        <w:t>prefix</w:t>
      </w:r>
      <w:r w:rsidR="00112ED3">
        <w:t xml:space="preserve"> to the</w:t>
      </w:r>
      <w:r w:rsidR="00585840">
        <w:t xml:space="preserve"> Trie structure</w:t>
      </w:r>
      <w:r w:rsidR="00C53717">
        <w:t>. The Trie</w:t>
      </w:r>
      <w:r w:rsidR="00585840">
        <w:t xml:space="preserve"> retrieve</w:t>
      </w:r>
      <w:r w:rsidR="00C53717">
        <w:t>s</w:t>
      </w:r>
      <w:r w:rsidR="00AA71C5">
        <w:t xml:space="preserve"> all English words that have</w:t>
      </w:r>
      <w:r w:rsidR="005B7176">
        <w:t xml:space="preserve"> that </w:t>
      </w:r>
      <w:r w:rsidR="00585840">
        <w:t>prefix</w:t>
      </w:r>
      <w:r w:rsidR="000670F2">
        <w:t>.</w:t>
      </w:r>
      <w:r w:rsidR="006404FC">
        <w:t xml:space="preserve"> Also, </w:t>
      </w:r>
      <w:r w:rsidR="004351F5">
        <w:t xml:space="preserve">the list of words that </w:t>
      </w:r>
      <w:r w:rsidR="00D6218F">
        <w:t xml:space="preserve">the </w:t>
      </w:r>
      <w:r w:rsidR="003E2B03">
        <w:t>Trie returns</w:t>
      </w:r>
      <w:r w:rsidR="008C2D90">
        <w:t xml:space="preserve"> has</w:t>
      </w:r>
      <w:r w:rsidR="004351F5">
        <w:t xml:space="preserve"> to be sorted according to </w:t>
      </w:r>
      <w:r w:rsidR="008C5FDE">
        <w:t>the frequency number of the words.</w:t>
      </w:r>
    </w:p>
    <w:p w14:paraId="4FCEA79E" w14:textId="77777777" w:rsidR="009D49BB" w:rsidRDefault="009D49BB"/>
    <w:p w14:paraId="25D275E0" w14:textId="5A51F13F" w:rsidR="00FA13A7" w:rsidRDefault="008C2962">
      <w:r>
        <w:rPr>
          <w:color w:val="FF6600"/>
        </w:rPr>
        <w:t xml:space="preserve">Hw7 </w:t>
      </w:r>
      <w:r w:rsidR="0025539A">
        <w:rPr>
          <w:color w:val="FF6600"/>
        </w:rPr>
        <w:t>Requirements</w:t>
      </w:r>
    </w:p>
    <w:p w14:paraId="14602CE5" w14:textId="53B5A6FB" w:rsidR="00FC0BDB" w:rsidRDefault="00FC0BDB" w:rsidP="00FC0BDB">
      <w:pPr>
        <w:pStyle w:val="ListParagraph"/>
        <w:numPr>
          <w:ilvl w:val="0"/>
          <w:numId w:val="6"/>
        </w:numPr>
      </w:pPr>
      <w:r>
        <w:t>Put all your sou</w:t>
      </w:r>
      <w:r>
        <w:t>rce code and input files for hw7</w:t>
      </w:r>
      <w:r>
        <w:t xml:space="preserve"> into a folder </w:t>
      </w:r>
      <w:r w:rsidRPr="008C7ECE">
        <w:rPr>
          <w:b/>
        </w:rPr>
        <w:t>hw</w:t>
      </w:r>
      <w:r w:rsidR="00B20005" w:rsidRPr="008C7ECE">
        <w:rPr>
          <w:b/>
        </w:rPr>
        <w:t>7</w:t>
      </w:r>
      <w:r>
        <w:t>.</w:t>
      </w:r>
    </w:p>
    <w:p w14:paraId="2BC55106" w14:textId="2B535EB8" w:rsidR="00506580" w:rsidRDefault="00165E24" w:rsidP="00100D8F">
      <w:pPr>
        <w:pStyle w:val="ListParagraph"/>
        <w:numPr>
          <w:ilvl w:val="0"/>
          <w:numId w:val="6"/>
        </w:numPr>
      </w:pPr>
      <w:r>
        <w:t>You are required to use a Trie data structure to represent all words in a dictionary and all prefixes of each word.</w:t>
      </w:r>
      <w:r w:rsidR="00B512AB">
        <w:t xml:space="preserve"> </w:t>
      </w:r>
    </w:p>
    <w:p w14:paraId="426DEA12" w14:textId="172C617D" w:rsidR="0096289D" w:rsidRDefault="001539C6" w:rsidP="00506580">
      <w:pPr>
        <w:pStyle w:val="ListParagraph"/>
        <w:numPr>
          <w:ilvl w:val="0"/>
          <w:numId w:val="6"/>
        </w:numPr>
      </w:pPr>
      <w:r>
        <w:t xml:space="preserve">Please read in </w:t>
      </w:r>
      <w:r w:rsidR="00C414CD" w:rsidRPr="00A17903">
        <w:rPr>
          <w:b/>
        </w:rPr>
        <w:t>either</w:t>
      </w:r>
      <w:r w:rsidR="00C414CD">
        <w:t xml:space="preserve"> </w:t>
      </w:r>
      <w:r>
        <w:t xml:space="preserve">the </w:t>
      </w:r>
      <w:r w:rsidR="00FE1659">
        <w:t xml:space="preserve">dictionary.txt </w:t>
      </w:r>
      <w:r w:rsidR="00FE1659" w:rsidRPr="00C414CD">
        <w:rPr>
          <w:b/>
        </w:rPr>
        <w:t>or</w:t>
      </w:r>
      <w:r w:rsidR="00FE1659">
        <w:t xml:space="preserve"> </w:t>
      </w:r>
      <w:r w:rsidR="00C414CD">
        <w:t xml:space="preserve">dictSmall.txt file to build a Trie in memory. </w:t>
      </w:r>
      <w:r w:rsidR="00321AB9">
        <w:t xml:space="preserve">As pointed out, </w:t>
      </w:r>
      <w:r w:rsidR="0097017B">
        <w:t xml:space="preserve">dictSmall.txt is small and </w:t>
      </w:r>
      <w:r w:rsidR="00471D52">
        <w:t xml:space="preserve">suitable for debugging. </w:t>
      </w:r>
    </w:p>
    <w:p w14:paraId="24CE530A" w14:textId="60730408" w:rsidR="00485448" w:rsidRDefault="003D75DE" w:rsidP="0053016A">
      <w:pPr>
        <w:pStyle w:val="ListParagraph"/>
        <w:numPr>
          <w:ilvl w:val="0"/>
          <w:numId w:val="6"/>
        </w:numPr>
      </w:pPr>
      <w:r>
        <w:t xml:space="preserve">What you input in GUI is a prefix string, the prefix string has to be sent into </w:t>
      </w:r>
      <w:r w:rsidR="005B6AB7">
        <w:t xml:space="preserve">a </w:t>
      </w:r>
      <w:r>
        <w:t>Trie’s method</w:t>
      </w:r>
      <w:r w:rsidR="00A40A75">
        <w:t>, which in turn</w:t>
      </w:r>
      <w:r>
        <w:t xml:space="preserve"> returns </w:t>
      </w:r>
      <w:r w:rsidR="00556510">
        <w:t>a list of</w:t>
      </w:r>
      <w:r>
        <w:t xml:space="preserve"> </w:t>
      </w:r>
      <w:r w:rsidR="00556510">
        <w:t>most frequently used words</w:t>
      </w:r>
      <w:r w:rsidR="008C6C90">
        <w:t xml:space="preserve"> (</w:t>
      </w:r>
      <w:r w:rsidR="00550C52">
        <w:t xml:space="preserve">symbolized as </w:t>
      </w:r>
      <w:r w:rsidR="008C6C90" w:rsidRPr="00246D26">
        <w:rPr>
          <w:b/>
        </w:rPr>
        <w:t>S</w:t>
      </w:r>
      <w:r w:rsidR="008C6C90">
        <w:t>)</w:t>
      </w:r>
      <w:r w:rsidR="009612DE">
        <w:t xml:space="preserve"> </w:t>
      </w:r>
      <w:r w:rsidR="00556510">
        <w:t>with that prefix.</w:t>
      </w:r>
      <w:r w:rsidR="005B6AB7">
        <w:t xml:space="preserve"> </w:t>
      </w:r>
      <w:r w:rsidR="00C82EEE">
        <w:t xml:space="preserve"> </w:t>
      </w:r>
      <w:r w:rsidR="00E0423C">
        <w:t xml:space="preserve">The size of </w:t>
      </w:r>
      <w:r w:rsidR="00E0423C" w:rsidRPr="00670C47">
        <w:rPr>
          <w:b/>
        </w:rPr>
        <w:t>S</w:t>
      </w:r>
      <w:r w:rsidR="00E0423C">
        <w:t xml:space="preserve"> </w:t>
      </w:r>
      <w:r w:rsidR="005E1409">
        <w:t>should be less than or equal to</w:t>
      </w:r>
      <w:r w:rsidR="00B34AE8">
        <w:t xml:space="preserve"> 9</w:t>
      </w:r>
      <w:r w:rsidR="00E0423C">
        <w:t>.</w:t>
      </w:r>
      <w:r w:rsidR="00670C47">
        <w:t xml:space="preserve"> </w:t>
      </w:r>
      <w:r w:rsidR="00A710F1">
        <w:t xml:space="preserve">If more than </w:t>
      </w:r>
      <w:r w:rsidR="00A710F1" w:rsidRPr="001F4DB5">
        <w:rPr>
          <w:b/>
        </w:rPr>
        <w:t>9</w:t>
      </w:r>
      <w:r w:rsidR="000618AA">
        <w:t xml:space="preserve"> words</w:t>
      </w:r>
      <w:r w:rsidR="00540A64">
        <w:t xml:space="preserve"> with that prefix</w:t>
      </w:r>
      <w:r w:rsidR="000618AA">
        <w:t xml:space="preserve"> </w:t>
      </w:r>
      <w:r w:rsidR="00540A64">
        <w:t>are found</w:t>
      </w:r>
      <w:r w:rsidR="00E63CBE">
        <w:t>, t</w:t>
      </w:r>
      <w:r w:rsidR="00E94D30">
        <w:t xml:space="preserve">he Trie method only returns </w:t>
      </w:r>
      <w:r w:rsidR="00A710F1">
        <w:t xml:space="preserve">the first </w:t>
      </w:r>
      <w:r w:rsidR="00A710F1" w:rsidRPr="001F4DB5">
        <w:rPr>
          <w:b/>
        </w:rPr>
        <w:t>9</w:t>
      </w:r>
      <w:r w:rsidR="009C3D3D">
        <w:t xml:space="preserve"> most frequently used words</w:t>
      </w:r>
      <w:r w:rsidR="00994ED4">
        <w:t>.</w:t>
      </w:r>
      <w:r w:rsidR="00364430">
        <w:t xml:space="preserve"> </w:t>
      </w:r>
    </w:p>
    <w:p w14:paraId="0664144B" w14:textId="7949DBEA" w:rsidR="00D202B8" w:rsidRDefault="00364430" w:rsidP="0053016A">
      <w:pPr>
        <w:pStyle w:val="ListParagraph"/>
        <w:numPr>
          <w:ilvl w:val="0"/>
          <w:numId w:val="6"/>
        </w:numPr>
      </w:pPr>
      <w:r>
        <w:t xml:space="preserve">Also, the list of words </w:t>
      </w:r>
      <w:r w:rsidR="00846545" w:rsidRPr="00917C3E">
        <w:rPr>
          <w:b/>
        </w:rPr>
        <w:t>S</w:t>
      </w:r>
      <w:r w:rsidR="00846545">
        <w:t xml:space="preserve"> </w:t>
      </w:r>
      <w:r>
        <w:t xml:space="preserve">that the </w:t>
      </w:r>
      <w:r w:rsidR="00417340">
        <w:t>Trie returns has</w:t>
      </w:r>
      <w:r>
        <w:t xml:space="preserve"> to be </w:t>
      </w:r>
      <w:r w:rsidRPr="00B55DB2">
        <w:rPr>
          <w:b/>
        </w:rPr>
        <w:t>sorted</w:t>
      </w:r>
      <w:r>
        <w:t xml:space="preserve"> according to the frequency number of the words.</w:t>
      </w:r>
    </w:p>
    <w:p w14:paraId="677AD5F3" w14:textId="3A1D3424" w:rsidR="008D249C" w:rsidRDefault="00F06937" w:rsidP="0053016A">
      <w:pPr>
        <w:pStyle w:val="ListParagraph"/>
        <w:numPr>
          <w:ilvl w:val="0"/>
          <w:numId w:val="6"/>
        </w:numPr>
      </w:pPr>
      <w:r>
        <w:t xml:space="preserve">Display </w:t>
      </w:r>
      <w:r w:rsidR="008C6C90">
        <w:t xml:space="preserve">the </w:t>
      </w:r>
      <w:r w:rsidR="00AA602C">
        <w:t>list of most frequently</w:t>
      </w:r>
      <w:r w:rsidR="00565FA0">
        <w:t xml:space="preserve"> used</w:t>
      </w:r>
      <w:r w:rsidR="00246D26">
        <w:t xml:space="preserve"> words </w:t>
      </w:r>
      <w:r w:rsidR="005649F5">
        <w:t>(</w:t>
      </w:r>
      <w:r w:rsidR="005649F5" w:rsidRPr="00AA602C">
        <w:rPr>
          <w:b/>
        </w:rPr>
        <w:t>S</w:t>
      </w:r>
      <w:r w:rsidR="005649F5">
        <w:t xml:space="preserve">) </w:t>
      </w:r>
      <w:r w:rsidR="00C66939">
        <w:t xml:space="preserve">in the GUI window, </w:t>
      </w:r>
      <w:r w:rsidR="00E40D48">
        <w:t>so that a user can ch</w:t>
      </w:r>
      <w:r w:rsidR="00DE1B3B">
        <w:t>oose one of them</w:t>
      </w:r>
      <w:r w:rsidR="00D16B02">
        <w:t>.</w:t>
      </w:r>
      <w:r w:rsidR="00A566B8">
        <w:t xml:space="preserve"> T</w:t>
      </w:r>
      <w:r w:rsidR="00981153">
        <w:t xml:space="preserve">he most frequently </w:t>
      </w:r>
      <w:r w:rsidR="00A566B8">
        <w:t xml:space="preserve">used word </w:t>
      </w:r>
      <w:r w:rsidR="003E5A54">
        <w:t>(</w:t>
      </w:r>
      <w:r w:rsidR="00A566B8">
        <w:t>with highest frequency in S)</w:t>
      </w:r>
      <w:r w:rsidR="00F576A6">
        <w:t xml:space="preserve"> </w:t>
      </w:r>
      <w:r w:rsidR="00A9230D">
        <w:t xml:space="preserve">is </w:t>
      </w:r>
      <w:r w:rsidR="003640F4">
        <w:t>displayed at</w:t>
      </w:r>
      <w:r w:rsidR="00F576A6">
        <w:t xml:space="preserve"> t</w:t>
      </w:r>
      <w:r w:rsidR="003640F4">
        <w:t xml:space="preserve">he first place </w:t>
      </w:r>
      <w:r w:rsidR="001B70DF">
        <w:t>(</w:t>
      </w:r>
      <w:r w:rsidR="009315F6">
        <w:t>left most position)</w:t>
      </w:r>
      <w:r w:rsidR="00F576A6">
        <w:t xml:space="preserve">. </w:t>
      </w:r>
      <w:r w:rsidR="005C5995">
        <w:t xml:space="preserve">The word with second highest frequency in </w:t>
      </w:r>
      <w:r w:rsidR="005C5995" w:rsidRPr="00EA7FE5">
        <w:rPr>
          <w:b/>
        </w:rPr>
        <w:t>S</w:t>
      </w:r>
      <w:r w:rsidR="005C5995">
        <w:t xml:space="preserve"> will be displayed at the second place, and so on so forth</w:t>
      </w:r>
      <w:r w:rsidR="00084EF7">
        <w:t>.</w:t>
      </w:r>
    </w:p>
    <w:p w14:paraId="7C636703" w14:textId="0026F299" w:rsidR="00531208" w:rsidRDefault="00D5221D" w:rsidP="0053016A">
      <w:pPr>
        <w:pStyle w:val="ListParagraph"/>
        <w:numPr>
          <w:ilvl w:val="0"/>
          <w:numId w:val="6"/>
        </w:numPr>
      </w:pPr>
      <w:r>
        <w:t>If y</w:t>
      </w:r>
      <w:r w:rsidR="009B23DA">
        <w:t xml:space="preserve">ou </w:t>
      </w:r>
      <w:r w:rsidR="00DA5319">
        <w:t xml:space="preserve">use </w:t>
      </w:r>
      <w:r w:rsidR="003E261D">
        <w:t>sort algorithm</w:t>
      </w:r>
      <w:r w:rsidR="00DC7CAA">
        <w:t>, you have to</w:t>
      </w:r>
      <w:r w:rsidR="003E261D">
        <w:t xml:space="preserve"> </w:t>
      </w:r>
      <w:r w:rsidR="00EF6C2D">
        <w:t xml:space="preserve">use either </w:t>
      </w:r>
      <w:r w:rsidR="00EF6C2D" w:rsidRPr="00EE3DE3">
        <w:rPr>
          <w:b/>
        </w:rPr>
        <w:t>merge</w:t>
      </w:r>
      <w:r w:rsidR="00EF6C2D">
        <w:t xml:space="preserve"> sort or </w:t>
      </w:r>
      <w:r w:rsidR="00EF6C2D" w:rsidRPr="00EE3DE3">
        <w:rPr>
          <w:b/>
        </w:rPr>
        <w:t>quick</w:t>
      </w:r>
      <w:r w:rsidR="00EF6C2D">
        <w:t xml:space="preserve"> sort</w:t>
      </w:r>
      <w:r w:rsidR="008301F3">
        <w:t>, because they are quick</w:t>
      </w:r>
      <w:r w:rsidR="00EF6C2D">
        <w:t xml:space="preserve">. </w:t>
      </w:r>
      <w:r w:rsidR="003C0B73">
        <w:t xml:space="preserve">Please </w:t>
      </w:r>
      <w:r w:rsidR="00174587">
        <w:t xml:space="preserve">clearly </w:t>
      </w:r>
      <w:r w:rsidR="003C0B73">
        <w:t xml:space="preserve">document </w:t>
      </w:r>
      <w:r w:rsidR="009B0D52">
        <w:t xml:space="preserve">where and </w:t>
      </w:r>
      <w:r w:rsidR="003C0B73">
        <w:t xml:space="preserve">what sorting algorithm you used </w:t>
      </w:r>
      <w:r w:rsidR="004669D7">
        <w:t>on top of that source file</w:t>
      </w:r>
      <w:r w:rsidR="00E64C05">
        <w:t>, if any</w:t>
      </w:r>
      <w:r w:rsidR="004669D7">
        <w:t>.</w:t>
      </w:r>
      <w:r w:rsidR="007B7C56">
        <w:t xml:space="preserve"> </w:t>
      </w:r>
    </w:p>
    <w:p w14:paraId="3453B443" w14:textId="5A7DDCA1" w:rsidR="00132A19" w:rsidRDefault="0069669E" w:rsidP="0053016A">
      <w:pPr>
        <w:pStyle w:val="ListParagraph"/>
        <w:numPr>
          <w:ilvl w:val="0"/>
          <w:numId w:val="6"/>
        </w:numPr>
      </w:pPr>
      <w:r>
        <w:t>If you search in an array</w:t>
      </w:r>
      <w:r w:rsidR="00072064">
        <w:t xml:space="preserve">, you are required to </w:t>
      </w:r>
      <w:r w:rsidR="009B0D52">
        <w:t xml:space="preserve">use </w:t>
      </w:r>
      <w:r w:rsidR="009B0D52" w:rsidRPr="009553C8">
        <w:rPr>
          <w:b/>
        </w:rPr>
        <w:t>binar</w:t>
      </w:r>
      <w:r w:rsidR="008C4D97" w:rsidRPr="009553C8">
        <w:rPr>
          <w:b/>
        </w:rPr>
        <w:t>y search</w:t>
      </w:r>
      <w:r w:rsidR="00161612">
        <w:rPr>
          <w:b/>
        </w:rPr>
        <w:t>, because it is</w:t>
      </w:r>
      <w:r w:rsidR="00965FCA">
        <w:rPr>
          <w:b/>
        </w:rPr>
        <w:t xml:space="preserve"> quick</w:t>
      </w:r>
      <w:r w:rsidR="008C4D97">
        <w:t>. On top of your source file, p</w:t>
      </w:r>
      <w:r w:rsidR="009B29F4">
        <w:t xml:space="preserve">lease document in which method you used </w:t>
      </w:r>
      <w:r w:rsidR="008C4D97">
        <w:t>binary search</w:t>
      </w:r>
      <w:r w:rsidR="00141AA2">
        <w:t>,</w:t>
      </w:r>
      <w:r w:rsidR="00D057CC">
        <w:t xml:space="preserve"> if any</w:t>
      </w:r>
      <w:r w:rsidR="00B91CDA">
        <w:t>.</w:t>
      </w:r>
    </w:p>
    <w:p w14:paraId="1F93FCDC" w14:textId="2D64F366" w:rsidR="00171934" w:rsidRDefault="00A07286" w:rsidP="00171934">
      <w:pPr>
        <w:pStyle w:val="ListParagraph"/>
        <w:numPr>
          <w:ilvl w:val="0"/>
          <w:numId w:val="6"/>
        </w:numPr>
      </w:pPr>
      <w:r>
        <w:t xml:space="preserve">Your final deliverable program </w:t>
      </w:r>
      <w:r w:rsidR="00954D60">
        <w:t>has to satisfy</w:t>
      </w:r>
      <w:r w:rsidR="003A3D56">
        <w:t xml:space="preserve"> </w:t>
      </w:r>
      <w:r w:rsidR="00F076FD">
        <w:t>the</w:t>
      </w:r>
      <w:r w:rsidR="00F90F36">
        <w:t xml:space="preserve"> </w:t>
      </w:r>
      <w:r w:rsidR="00F90F36" w:rsidRPr="00D075E9">
        <w:rPr>
          <w:b/>
        </w:rPr>
        <w:t>real-time</w:t>
      </w:r>
      <w:r w:rsidR="00F076FD">
        <w:t xml:space="preserve"> requirement</w:t>
      </w:r>
      <w:r w:rsidR="00F90F36">
        <w:t xml:space="preserve">. </w:t>
      </w:r>
      <w:r w:rsidR="000926DC">
        <w:t xml:space="preserve">That is, </w:t>
      </w:r>
      <w:r w:rsidR="00834AA7">
        <w:t xml:space="preserve">no matter how quickly a user types on the keyboard, your </w:t>
      </w:r>
      <w:r w:rsidR="001A1E3B">
        <w:t xml:space="preserve">program is able to </w:t>
      </w:r>
      <w:r w:rsidR="00046177">
        <w:t xml:space="preserve">return the </w:t>
      </w:r>
      <w:r w:rsidR="00497E0F">
        <w:t xml:space="preserve">list of </w:t>
      </w:r>
      <w:r w:rsidR="00046177">
        <w:t>most frequently used words in</w:t>
      </w:r>
      <w:r w:rsidR="002C7E22">
        <w:t xml:space="preserve"> a</w:t>
      </w:r>
      <w:r w:rsidR="00046177">
        <w:t xml:space="preserve"> </w:t>
      </w:r>
      <w:r w:rsidR="00046177" w:rsidRPr="002C7E22">
        <w:rPr>
          <w:b/>
        </w:rPr>
        <w:t>real-time manner</w:t>
      </w:r>
      <w:r w:rsidR="00046177">
        <w:t>.</w:t>
      </w:r>
      <w:r w:rsidR="002C7E22">
        <w:t xml:space="preserve"> No </w:t>
      </w:r>
      <w:r w:rsidR="003A613B">
        <w:t xml:space="preserve">sluggish </w:t>
      </w:r>
      <w:r w:rsidR="001459DB">
        <w:t>d</w:t>
      </w:r>
      <w:r w:rsidR="004D3557">
        <w:t xml:space="preserve">isplay is allowed when using </w:t>
      </w:r>
      <w:r w:rsidR="001459DB">
        <w:t xml:space="preserve">the provided </w:t>
      </w:r>
      <w:r w:rsidR="007403CF">
        <w:t xml:space="preserve">dictionary.txt </w:t>
      </w:r>
      <w:r w:rsidR="007E5C05">
        <w:t>(the big one)</w:t>
      </w:r>
      <w:r w:rsidR="00B02D5F">
        <w:t xml:space="preserve"> </w:t>
      </w:r>
      <w:r w:rsidR="00296318">
        <w:t>as</w:t>
      </w:r>
      <w:r w:rsidR="007403CF">
        <w:t xml:space="preserve"> dictionary.</w:t>
      </w:r>
    </w:p>
    <w:p w14:paraId="63478E3D" w14:textId="2A4DD482" w:rsidR="007F743F" w:rsidRDefault="00B46924" w:rsidP="00F1241F">
      <w:pPr>
        <w:pStyle w:val="ListParagraph"/>
        <w:numPr>
          <w:ilvl w:val="0"/>
          <w:numId w:val="6"/>
        </w:numPr>
      </w:pPr>
      <w:r>
        <w:t xml:space="preserve">The </w:t>
      </w:r>
      <w:r w:rsidR="00E07EA2">
        <w:t xml:space="preserve">time cost for reading in the </w:t>
      </w:r>
      <w:r w:rsidR="00E07EA2" w:rsidRPr="00FE1E18">
        <w:rPr>
          <w:b/>
        </w:rPr>
        <w:t>dictionary.txt</w:t>
      </w:r>
      <w:r w:rsidR="00E07EA2">
        <w:t xml:space="preserve"> </w:t>
      </w:r>
      <w:r w:rsidR="00E07EA2" w:rsidRPr="00676781">
        <w:rPr>
          <w:b/>
        </w:rPr>
        <w:t>and</w:t>
      </w:r>
      <w:r w:rsidR="00E07EA2">
        <w:t xml:space="preserve"> build</w:t>
      </w:r>
      <w:r w:rsidR="000C3EA9">
        <w:t>ing</w:t>
      </w:r>
      <w:r w:rsidR="00FE1E18">
        <w:t xml:space="preserve"> a</w:t>
      </w:r>
      <w:r w:rsidR="00E4389C">
        <w:t xml:space="preserve"> </w:t>
      </w:r>
      <w:r w:rsidR="00F46FB4">
        <w:t>Trie</w:t>
      </w:r>
      <w:r w:rsidR="00FE1E18">
        <w:t xml:space="preserve"> </w:t>
      </w:r>
      <w:r w:rsidR="001D3D29">
        <w:t>for that whole file</w:t>
      </w:r>
      <w:r w:rsidR="00E07EA2">
        <w:t xml:space="preserve"> should be less than 3 seconds.</w:t>
      </w:r>
      <w:r w:rsidR="00F46FB4">
        <w:t xml:space="preserve"> </w:t>
      </w:r>
      <w:r w:rsidR="0018736B">
        <w:t xml:space="preserve">So please time </w:t>
      </w:r>
      <w:r w:rsidR="00523298">
        <w:t xml:space="preserve">your program using </w:t>
      </w:r>
      <w:r w:rsidR="00D84DEE">
        <w:t xml:space="preserve">System.currentTimeMillis() and </w:t>
      </w:r>
      <w:r w:rsidR="00E217F3">
        <w:t>on</w:t>
      </w:r>
      <w:r w:rsidR="008A24D6">
        <w:t xml:space="preserve"> </w:t>
      </w:r>
      <w:r w:rsidR="008A24D6" w:rsidRPr="004448C7">
        <w:rPr>
          <w:b/>
        </w:rPr>
        <w:t>stdout</w:t>
      </w:r>
      <w:r w:rsidR="008A24D6">
        <w:t xml:space="preserve"> </w:t>
      </w:r>
      <w:r w:rsidR="00C65716">
        <w:t>show a message about</w:t>
      </w:r>
      <w:r w:rsidR="00D84DEE">
        <w:t xml:space="preserve"> the time cost </w:t>
      </w:r>
      <w:r w:rsidR="005C41ED">
        <w:t>for reading in the file plus</w:t>
      </w:r>
      <w:r w:rsidR="00D84DEE">
        <w:t xml:space="preserve"> building the tree.</w:t>
      </w:r>
    </w:p>
    <w:p w14:paraId="38324E4D" w14:textId="77777777" w:rsidR="00A41FDE" w:rsidRDefault="00A41FDE" w:rsidP="00466795">
      <w:pPr>
        <w:pStyle w:val="ListParagraph"/>
      </w:pPr>
    </w:p>
    <w:p w14:paraId="44E08D4C" w14:textId="75E94582" w:rsidR="00F1241F" w:rsidRDefault="00F1241F" w:rsidP="00B51A5B">
      <w:pPr>
        <w:rPr>
          <w:b/>
          <w:color w:val="FF0000"/>
        </w:rPr>
      </w:pPr>
      <w:r w:rsidRPr="006648DE">
        <w:rPr>
          <w:b/>
          <w:color w:val="FF0000"/>
        </w:rPr>
        <w:t>Hint: please carefully desig</w:t>
      </w:r>
      <w:r w:rsidR="00031A25" w:rsidRPr="006648DE">
        <w:rPr>
          <w:b/>
          <w:color w:val="FF0000"/>
        </w:rPr>
        <w:t xml:space="preserve">n your solution, </w:t>
      </w:r>
      <w:r w:rsidR="008D56B9" w:rsidRPr="006648DE">
        <w:rPr>
          <w:b/>
          <w:color w:val="FF0000"/>
        </w:rPr>
        <w:t>in terms of performance requirements.</w:t>
      </w:r>
      <w:r w:rsidR="00BF4519">
        <w:rPr>
          <w:b/>
          <w:color w:val="FF0000"/>
        </w:rPr>
        <w:t xml:space="preserve"> You probably need multiple data structures to work together to solve this problem.</w:t>
      </w:r>
    </w:p>
    <w:p w14:paraId="185FCDFB" w14:textId="77777777" w:rsidR="005B6BE2" w:rsidRDefault="005B6BE2" w:rsidP="00961259">
      <w:pPr>
        <w:rPr>
          <w:b/>
          <w:color w:val="FF0000"/>
        </w:rPr>
      </w:pPr>
    </w:p>
    <w:p w14:paraId="1787AFC7" w14:textId="77777777" w:rsidR="00961259" w:rsidRDefault="00961259" w:rsidP="00961259"/>
    <w:p w14:paraId="2E6DDC8B" w14:textId="2F2D2335" w:rsidR="005B6BE2" w:rsidRDefault="005B6BE2" w:rsidP="005B6BE2">
      <w:r>
        <w:t>Test Cases</w:t>
      </w:r>
      <w:r w:rsidR="00444A88">
        <w:t xml:space="preserve"> when using</w:t>
      </w:r>
      <w:r w:rsidR="00F20CD7">
        <w:t xml:space="preserve"> dictionary.txt in the Trie,</w:t>
      </w:r>
    </w:p>
    <w:p w14:paraId="79155B5C" w14:textId="709FF70F" w:rsidR="00413DFE" w:rsidRDefault="00413DFE" w:rsidP="005B6BE2">
      <w:r>
        <w:t xml:space="preserve">Case 1, for prefix </w:t>
      </w:r>
      <w:r w:rsidRPr="00413DFE">
        <w:rPr>
          <w:b/>
        </w:rPr>
        <w:t>shoul</w:t>
      </w:r>
    </w:p>
    <w:p w14:paraId="717355CF" w14:textId="77777777" w:rsidR="000D53F4" w:rsidRDefault="000D53F4" w:rsidP="005B6BE2"/>
    <w:p w14:paraId="16727A25" w14:textId="68AFA49A" w:rsidR="00E7700E" w:rsidRDefault="000D53F4" w:rsidP="009C5047">
      <w:pPr>
        <w:pStyle w:val="ListParagraph"/>
      </w:pPr>
      <w:r>
        <w:rPr>
          <w:b/>
          <w:noProof/>
        </w:rPr>
        <w:drawing>
          <wp:inline distT="0" distB="0" distL="0" distR="0" wp14:anchorId="354AA90C" wp14:editId="0C4409EE">
            <wp:extent cx="4341273" cy="4489482"/>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3-07 at 2.49.52 PM.png"/>
                    <pic:cNvPicPr/>
                  </pic:nvPicPr>
                  <pic:blipFill rotWithShape="1">
                    <a:blip r:embed="rId8">
                      <a:extLst>
                        <a:ext uri="{28A0092B-C50C-407E-A947-70E740481C1C}">
                          <a14:useLocalDpi xmlns:a14="http://schemas.microsoft.com/office/drawing/2010/main" val="0"/>
                        </a:ext>
                      </a:extLst>
                    </a:blip>
                    <a:srcRect r="50045" b="17342"/>
                    <a:stretch/>
                  </pic:blipFill>
                  <pic:spPr bwMode="auto">
                    <a:xfrm>
                      <a:off x="0" y="0"/>
                      <a:ext cx="4342174" cy="4490414"/>
                    </a:xfrm>
                    <a:prstGeom prst="rect">
                      <a:avLst/>
                    </a:prstGeom>
                    <a:ln>
                      <a:noFill/>
                    </a:ln>
                    <a:extLst>
                      <a:ext uri="{53640926-AAD7-44d8-BBD7-CCE9431645EC}">
                        <a14:shadowObscured xmlns:a14="http://schemas.microsoft.com/office/drawing/2010/main"/>
                      </a:ext>
                    </a:extLst>
                  </pic:spPr>
                </pic:pic>
              </a:graphicData>
            </a:graphic>
          </wp:inline>
        </w:drawing>
      </w:r>
    </w:p>
    <w:p w14:paraId="70AFCD99" w14:textId="570B8A88" w:rsidR="00413DFE" w:rsidRDefault="00413DFE" w:rsidP="009C5047">
      <w:pPr>
        <w:pStyle w:val="ListParagraph"/>
      </w:pPr>
    </w:p>
    <w:p w14:paraId="70CE71EC" w14:textId="3AF567DE" w:rsidR="00413DFE" w:rsidRDefault="00413DFE" w:rsidP="00413DFE"/>
    <w:p w14:paraId="739E704F" w14:textId="20477D8A" w:rsidR="000D53F4" w:rsidRDefault="00413DFE" w:rsidP="00413DFE">
      <w:pPr>
        <w:tabs>
          <w:tab w:val="left" w:pos="1540"/>
        </w:tabs>
      </w:pPr>
      <w:r>
        <w:tab/>
      </w:r>
    </w:p>
    <w:p w14:paraId="71A7CDE7" w14:textId="77777777" w:rsidR="00413DFE" w:rsidRDefault="00413DFE" w:rsidP="00413DFE">
      <w:pPr>
        <w:tabs>
          <w:tab w:val="left" w:pos="1540"/>
        </w:tabs>
      </w:pPr>
    </w:p>
    <w:p w14:paraId="4D930EA7" w14:textId="77777777" w:rsidR="00413DFE" w:rsidRDefault="00413DFE" w:rsidP="00413DFE">
      <w:pPr>
        <w:tabs>
          <w:tab w:val="left" w:pos="1540"/>
        </w:tabs>
      </w:pPr>
    </w:p>
    <w:p w14:paraId="1DA600B3" w14:textId="77777777" w:rsidR="00413DFE" w:rsidRDefault="00413DFE" w:rsidP="00413DFE">
      <w:pPr>
        <w:tabs>
          <w:tab w:val="left" w:pos="1540"/>
        </w:tabs>
      </w:pPr>
    </w:p>
    <w:p w14:paraId="04759950" w14:textId="77777777" w:rsidR="00413DFE" w:rsidRDefault="00413DFE" w:rsidP="00413DFE">
      <w:pPr>
        <w:tabs>
          <w:tab w:val="left" w:pos="1540"/>
        </w:tabs>
      </w:pPr>
    </w:p>
    <w:p w14:paraId="2E875413" w14:textId="77777777" w:rsidR="00413DFE" w:rsidRDefault="00413DFE" w:rsidP="00413DFE">
      <w:pPr>
        <w:tabs>
          <w:tab w:val="left" w:pos="1540"/>
        </w:tabs>
      </w:pPr>
    </w:p>
    <w:p w14:paraId="18B137B8" w14:textId="77777777" w:rsidR="00413DFE" w:rsidRDefault="00413DFE" w:rsidP="00413DFE">
      <w:pPr>
        <w:tabs>
          <w:tab w:val="left" w:pos="1540"/>
        </w:tabs>
      </w:pPr>
    </w:p>
    <w:p w14:paraId="30BD770D" w14:textId="77777777" w:rsidR="00413DFE" w:rsidRDefault="00413DFE" w:rsidP="00413DFE">
      <w:pPr>
        <w:tabs>
          <w:tab w:val="left" w:pos="1540"/>
        </w:tabs>
      </w:pPr>
    </w:p>
    <w:p w14:paraId="10296DDE" w14:textId="77777777" w:rsidR="0029725C" w:rsidRDefault="0029725C" w:rsidP="00413DFE">
      <w:pPr>
        <w:tabs>
          <w:tab w:val="left" w:pos="1540"/>
        </w:tabs>
      </w:pPr>
    </w:p>
    <w:p w14:paraId="2068A91A" w14:textId="77777777" w:rsidR="0029725C" w:rsidRDefault="0029725C" w:rsidP="00413DFE">
      <w:pPr>
        <w:tabs>
          <w:tab w:val="left" w:pos="1540"/>
        </w:tabs>
      </w:pPr>
    </w:p>
    <w:p w14:paraId="6F8CFBB8" w14:textId="77777777" w:rsidR="00413DFE" w:rsidRDefault="00413DFE" w:rsidP="00413DFE">
      <w:pPr>
        <w:tabs>
          <w:tab w:val="left" w:pos="1540"/>
        </w:tabs>
      </w:pPr>
    </w:p>
    <w:p w14:paraId="2DA1A63D" w14:textId="0CD70CFD" w:rsidR="00413DFE" w:rsidRDefault="00413DFE" w:rsidP="00413DFE">
      <w:pPr>
        <w:rPr>
          <w:b/>
        </w:rPr>
      </w:pPr>
      <w:r>
        <w:t xml:space="preserve">Case 2, for prefix </w:t>
      </w:r>
      <w:r w:rsidR="00DF7681">
        <w:rPr>
          <w:b/>
        </w:rPr>
        <w:t>an</w:t>
      </w:r>
    </w:p>
    <w:p w14:paraId="4AB49579" w14:textId="77777777" w:rsidR="00DF7681" w:rsidRDefault="00DF7681" w:rsidP="00413DFE">
      <w:pPr>
        <w:rPr>
          <w:b/>
        </w:rPr>
      </w:pPr>
    </w:p>
    <w:p w14:paraId="3B82E850" w14:textId="281706C7" w:rsidR="00DF7681" w:rsidRDefault="00DF7681" w:rsidP="00413DFE">
      <w:r>
        <w:rPr>
          <w:noProof/>
        </w:rPr>
        <w:drawing>
          <wp:inline distT="0" distB="0" distL="0" distR="0" wp14:anchorId="166BBF3C" wp14:editId="481C3794">
            <wp:extent cx="5882604" cy="6043280"/>
            <wp:effectExtent l="0" t="0" r="1079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3-07 at 2.50.17 PM.png"/>
                    <pic:cNvPicPr/>
                  </pic:nvPicPr>
                  <pic:blipFill rotWithShape="1">
                    <a:blip r:embed="rId9">
                      <a:extLst>
                        <a:ext uri="{28A0092B-C50C-407E-A947-70E740481C1C}">
                          <a14:useLocalDpi xmlns:a14="http://schemas.microsoft.com/office/drawing/2010/main" val="0"/>
                        </a:ext>
                      </a:extLst>
                    </a:blip>
                    <a:srcRect r="50045" b="17888"/>
                    <a:stretch/>
                  </pic:blipFill>
                  <pic:spPr bwMode="auto">
                    <a:xfrm>
                      <a:off x="0" y="0"/>
                      <a:ext cx="5884779" cy="6045514"/>
                    </a:xfrm>
                    <a:prstGeom prst="rect">
                      <a:avLst/>
                    </a:prstGeom>
                    <a:ln>
                      <a:noFill/>
                    </a:ln>
                    <a:extLst>
                      <a:ext uri="{53640926-AAD7-44d8-BBD7-CCE9431645EC}">
                        <a14:shadowObscured xmlns:a14="http://schemas.microsoft.com/office/drawing/2010/main"/>
                      </a:ext>
                    </a:extLst>
                  </pic:spPr>
                </pic:pic>
              </a:graphicData>
            </a:graphic>
          </wp:inline>
        </w:drawing>
      </w:r>
    </w:p>
    <w:p w14:paraId="0EA1C56C" w14:textId="1F51503C" w:rsidR="00413DFE" w:rsidRDefault="00413DFE" w:rsidP="00413DFE">
      <w:pPr>
        <w:tabs>
          <w:tab w:val="left" w:pos="1540"/>
        </w:tabs>
      </w:pPr>
    </w:p>
    <w:p w14:paraId="6F1F7236" w14:textId="77777777" w:rsidR="00413DFE" w:rsidRDefault="00413DFE" w:rsidP="00413DFE">
      <w:pPr>
        <w:tabs>
          <w:tab w:val="left" w:pos="1540"/>
        </w:tabs>
      </w:pPr>
    </w:p>
    <w:p w14:paraId="60CCD8AF" w14:textId="77777777" w:rsidR="00413DFE" w:rsidRPr="00413DFE" w:rsidRDefault="00413DFE" w:rsidP="00413DFE">
      <w:pPr>
        <w:tabs>
          <w:tab w:val="left" w:pos="1540"/>
        </w:tabs>
      </w:pPr>
    </w:p>
    <w:p w14:paraId="236F59E6" w14:textId="671F78E6" w:rsidR="000D53F4" w:rsidRDefault="000D53F4" w:rsidP="009C5047">
      <w:pPr>
        <w:pStyle w:val="ListParagraph"/>
      </w:pPr>
    </w:p>
    <w:p w14:paraId="6B0534F3" w14:textId="77777777" w:rsidR="00413DFE" w:rsidRDefault="00413DFE" w:rsidP="009C5047">
      <w:pPr>
        <w:pStyle w:val="ListParagraph"/>
      </w:pPr>
    </w:p>
    <w:p w14:paraId="41CD3920" w14:textId="77777777" w:rsidR="00413DFE" w:rsidRDefault="00413DFE" w:rsidP="009C5047">
      <w:pPr>
        <w:pStyle w:val="ListParagraph"/>
      </w:pPr>
    </w:p>
    <w:p w14:paraId="5C3CCF8E" w14:textId="1301BEBF" w:rsidR="00065ABA" w:rsidRDefault="000C1753" w:rsidP="009C5047">
      <w:pPr>
        <w:pStyle w:val="ListParagraph"/>
      </w:pPr>
      <w:r>
        <w:br w:type="textWrapping" w:clear="all"/>
      </w:r>
    </w:p>
    <w:p w14:paraId="5AA57F29" w14:textId="77777777" w:rsidR="00A40001" w:rsidRDefault="00A40001" w:rsidP="009C5047">
      <w:pPr>
        <w:pStyle w:val="ListParagraph"/>
      </w:pPr>
    </w:p>
    <w:p w14:paraId="776AF838" w14:textId="5465B4C0" w:rsidR="008264D1" w:rsidRPr="008264D1" w:rsidRDefault="00DF7681" w:rsidP="000E4BF6">
      <w:pPr>
        <w:pStyle w:val="ListParagraph"/>
      </w:pPr>
      <w:r>
        <w:rPr>
          <w:noProof/>
        </w:rPr>
        <w:drawing>
          <wp:anchor distT="0" distB="0" distL="114300" distR="114300" simplePos="0" relativeHeight="251669504" behindDoc="0" locked="0" layoutInCell="1" allowOverlap="1" wp14:anchorId="030FF730" wp14:editId="70613AC5">
            <wp:simplePos x="0" y="0"/>
            <wp:positionH relativeFrom="column">
              <wp:posOffset>228600</wp:posOffset>
            </wp:positionH>
            <wp:positionV relativeFrom="paragraph">
              <wp:posOffset>914400</wp:posOffset>
            </wp:positionV>
            <wp:extent cx="5636895" cy="5829300"/>
            <wp:effectExtent l="0" t="0" r="1905" b="1270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3-07 at 2.50.30 PM.png"/>
                    <pic:cNvPicPr/>
                  </pic:nvPicPr>
                  <pic:blipFill rotWithShape="1">
                    <a:blip r:embed="rId10">
                      <a:extLst>
                        <a:ext uri="{28A0092B-C50C-407E-A947-70E740481C1C}">
                          <a14:useLocalDpi xmlns:a14="http://schemas.microsoft.com/office/drawing/2010/main" val="0"/>
                        </a:ext>
                      </a:extLst>
                    </a:blip>
                    <a:srcRect r="50040" b="17343"/>
                    <a:stretch/>
                  </pic:blipFill>
                  <pic:spPr bwMode="auto">
                    <a:xfrm>
                      <a:off x="0" y="0"/>
                      <a:ext cx="5636895" cy="582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7EEB0B" w14:textId="77777777" w:rsidR="00E36761" w:rsidRDefault="00E36761" w:rsidP="00E36761">
      <w:pPr>
        <w:tabs>
          <w:tab w:val="left" w:pos="1540"/>
        </w:tabs>
      </w:pPr>
    </w:p>
    <w:p w14:paraId="450BE13C" w14:textId="48211629" w:rsidR="00E36761" w:rsidRDefault="00E36CFA" w:rsidP="00E36761">
      <w:pPr>
        <w:rPr>
          <w:b/>
        </w:rPr>
      </w:pPr>
      <w:r>
        <w:t>Case 3</w:t>
      </w:r>
      <w:r w:rsidR="00E36761">
        <w:t xml:space="preserve">, for prefix </w:t>
      </w:r>
      <w:r w:rsidR="00E36761">
        <w:rPr>
          <w:b/>
        </w:rPr>
        <w:t>anf</w:t>
      </w:r>
    </w:p>
    <w:p w14:paraId="6446A7D9" w14:textId="77777777" w:rsidR="008264D1" w:rsidRPr="008264D1" w:rsidRDefault="008264D1" w:rsidP="008264D1"/>
    <w:p w14:paraId="351A747E" w14:textId="77777777" w:rsidR="008264D1" w:rsidRPr="008264D1" w:rsidRDefault="008264D1" w:rsidP="008264D1"/>
    <w:p w14:paraId="6FA2C98B" w14:textId="77777777" w:rsidR="008264D1" w:rsidRPr="008264D1" w:rsidRDefault="008264D1" w:rsidP="008264D1"/>
    <w:p w14:paraId="4524BC1F" w14:textId="77777777" w:rsidR="008264D1" w:rsidRPr="008264D1" w:rsidRDefault="008264D1" w:rsidP="008264D1"/>
    <w:p w14:paraId="34DE2225" w14:textId="77777777" w:rsidR="008264D1" w:rsidRPr="008264D1" w:rsidRDefault="008264D1" w:rsidP="008264D1"/>
    <w:p w14:paraId="0B276041" w14:textId="77777777" w:rsidR="008264D1" w:rsidRPr="008264D1" w:rsidRDefault="008264D1" w:rsidP="008264D1"/>
    <w:p w14:paraId="3BC1C5C7" w14:textId="77777777" w:rsidR="008264D1" w:rsidRPr="008264D1" w:rsidRDefault="008264D1" w:rsidP="008264D1"/>
    <w:p w14:paraId="41A11627" w14:textId="77777777" w:rsidR="008264D1" w:rsidRPr="008264D1" w:rsidRDefault="008264D1" w:rsidP="008264D1"/>
    <w:p w14:paraId="187FF16F" w14:textId="77777777" w:rsidR="008264D1" w:rsidRPr="008264D1" w:rsidRDefault="008264D1" w:rsidP="008264D1"/>
    <w:p w14:paraId="4F65690F" w14:textId="77777777" w:rsidR="008264D1" w:rsidRPr="008264D1" w:rsidRDefault="008264D1" w:rsidP="008264D1"/>
    <w:p w14:paraId="39D5E9E6" w14:textId="77777777" w:rsidR="008264D1" w:rsidRPr="008264D1" w:rsidRDefault="008264D1" w:rsidP="008264D1"/>
    <w:p w14:paraId="2EFD95CF" w14:textId="77777777" w:rsidR="008264D1" w:rsidRPr="008264D1" w:rsidRDefault="008264D1" w:rsidP="008264D1"/>
    <w:p w14:paraId="44E2A96A" w14:textId="77777777" w:rsidR="008264D1" w:rsidRPr="008264D1" w:rsidRDefault="008264D1" w:rsidP="008264D1"/>
    <w:p w14:paraId="3EAF282A" w14:textId="77777777" w:rsidR="008264D1" w:rsidRPr="008264D1" w:rsidRDefault="008264D1" w:rsidP="008264D1"/>
    <w:p w14:paraId="28C2478F" w14:textId="77777777" w:rsidR="008264D1" w:rsidRPr="008264D1" w:rsidRDefault="008264D1" w:rsidP="008264D1"/>
    <w:p w14:paraId="704C7888" w14:textId="77777777" w:rsidR="008264D1" w:rsidRPr="008264D1" w:rsidRDefault="008264D1" w:rsidP="008264D1"/>
    <w:p w14:paraId="13B70290" w14:textId="77777777" w:rsidR="008264D1" w:rsidRPr="008264D1" w:rsidRDefault="008264D1" w:rsidP="008264D1"/>
    <w:p w14:paraId="22679327" w14:textId="77777777" w:rsidR="008264D1" w:rsidRPr="008264D1" w:rsidRDefault="008264D1" w:rsidP="008264D1"/>
    <w:p w14:paraId="5ABC25D6" w14:textId="77777777" w:rsidR="008264D1" w:rsidRPr="008264D1" w:rsidRDefault="008264D1" w:rsidP="008264D1"/>
    <w:p w14:paraId="64B4198F" w14:textId="77777777" w:rsidR="008264D1" w:rsidRPr="008264D1" w:rsidRDefault="008264D1" w:rsidP="008264D1"/>
    <w:p w14:paraId="3E896616" w14:textId="77777777" w:rsidR="008264D1" w:rsidRPr="008264D1" w:rsidRDefault="008264D1" w:rsidP="008264D1"/>
    <w:p w14:paraId="794FC8B4" w14:textId="77777777" w:rsidR="008264D1" w:rsidRPr="008264D1" w:rsidRDefault="008264D1" w:rsidP="008264D1"/>
    <w:p w14:paraId="45165F89" w14:textId="77777777" w:rsidR="008264D1" w:rsidRPr="008264D1" w:rsidRDefault="008264D1" w:rsidP="008264D1"/>
    <w:p w14:paraId="0F0D5E75" w14:textId="77777777" w:rsidR="008264D1" w:rsidRPr="008264D1" w:rsidRDefault="008264D1" w:rsidP="008264D1"/>
    <w:p w14:paraId="4655AF04" w14:textId="77777777" w:rsidR="008264D1" w:rsidRPr="008264D1" w:rsidRDefault="008264D1" w:rsidP="008264D1"/>
    <w:p w14:paraId="7AB71AB7" w14:textId="77777777" w:rsidR="008264D1" w:rsidRPr="008264D1" w:rsidRDefault="008264D1" w:rsidP="008264D1"/>
    <w:p w14:paraId="67C246A9" w14:textId="77777777" w:rsidR="008264D1" w:rsidRPr="008264D1" w:rsidRDefault="008264D1" w:rsidP="008264D1"/>
    <w:p w14:paraId="445A21A1" w14:textId="77777777" w:rsidR="008264D1" w:rsidRPr="008264D1" w:rsidRDefault="008264D1" w:rsidP="008264D1"/>
    <w:p w14:paraId="48F600FD" w14:textId="77777777" w:rsidR="008264D1" w:rsidRPr="008264D1" w:rsidRDefault="008264D1" w:rsidP="008264D1"/>
    <w:p w14:paraId="6DA103AF" w14:textId="77777777" w:rsidR="008264D1" w:rsidRPr="008264D1" w:rsidRDefault="008264D1" w:rsidP="008264D1"/>
    <w:p w14:paraId="7AED0F2D" w14:textId="77777777" w:rsidR="008264D1" w:rsidRPr="008264D1" w:rsidRDefault="008264D1" w:rsidP="008264D1"/>
    <w:p w14:paraId="18C9DF24" w14:textId="77777777" w:rsidR="008264D1" w:rsidRPr="008264D1" w:rsidRDefault="008264D1" w:rsidP="008264D1"/>
    <w:p w14:paraId="04DD406E" w14:textId="77777777" w:rsidR="008264D1" w:rsidRPr="008264D1" w:rsidRDefault="008264D1" w:rsidP="008264D1"/>
    <w:p w14:paraId="397D6DCA" w14:textId="36FD6BB1" w:rsidR="008264D1" w:rsidRDefault="008264D1" w:rsidP="008264D1"/>
    <w:p w14:paraId="331933D4" w14:textId="68E60D47" w:rsidR="0025209E" w:rsidRDefault="008264D1" w:rsidP="008264D1">
      <w:pPr>
        <w:tabs>
          <w:tab w:val="left" w:pos="8791"/>
        </w:tabs>
      </w:pPr>
      <w:r>
        <w:tab/>
      </w:r>
    </w:p>
    <w:p w14:paraId="5C983EA6" w14:textId="77777777" w:rsidR="008264D1" w:rsidRDefault="008264D1" w:rsidP="008264D1">
      <w:pPr>
        <w:tabs>
          <w:tab w:val="left" w:pos="8791"/>
        </w:tabs>
      </w:pPr>
    </w:p>
    <w:p w14:paraId="57A848AF" w14:textId="77777777" w:rsidR="008264D1" w:rsidRDefault="008264D1" w:rsidP="008264D1">
      <w:pPr>
        <w:tabs>
          <w:tab w:val="left" w:pos="8791"/>
        </w:tabs>
      </w:pPr>
    </w:p>
    <w:p w14:paraId="6DF94E5E" w14:textId="77777777" w:rsidR="008264D1" w:rsidRDefault="008264D1" w:rsidP="008264D1">
      <w:pPr>
        <w:tabs>
          <w:tab w:val="left" w:pos="8791"/>
        </w:tabs>
      </w:pPr>
    </w:p>
    <w:p w14:paraId="10406277" w14:textId="77777777" w:rsidR="008264D1" w:rsidRDefault="008264D1" w:rsidP="008264D1">
      <w:pPr>
        <w:tabs>
          <w:tab w:val="left" w:pos="8791"/>
        </w:tabs>
      </w:pPr>
    </w:p>
    <w:p w14:paraId="3C0A9A6D" w14:textId="77777777" w:rsidR="00BE5AA5" w:rsidRDefault="00BE5AA5" w:rsidP="008264D1">
      <w:pPr>
        <w:tabs>
          <w:tab w:val="left" w:pos="8791"/>
        </w:tabs>
      </w:pPr>
    </w:p>
    <w:p w14:paraId="5C6E3E65" w14:textId="77777777" w:rsidR="005E3692" w:rsidRDefault="005E3692" w:rsidP="008264D1">
      <w:pPr>
        <w:tabs>
          <w:tab w:val="left" w:pos="8791"/>
        </w:tabs>
      </w:pPr>
    </w:p>
    <w:p w14:paraId="0C5C9B7C" w14:textId="77777777" w:rsidR="005E3692" w:rsidRDefault="005E3692" w:rsidP="008264D1">
      <w:pPr>
        <w:tabs>
          <w:tab w:val="left" w:pos="8791"/>
        </w:tabs>
      </w:pPr>
    </w:p>
    <w:p w14:paraId="57C5A203" w14:textId="783D7C42" w:rsidR="005E3692" w:rsidRDefault="005E3692" w:rsidP="008264D1">
      <w:pPr>
        <w:tabs>
          <w:tab w:val="left" w:pos="8791"/>
        </w:tabs>
      </w:pPr>
    </w:p>
    <w:p w14:paraId="53E52F3F" w14:textId="77777777" w:rsidR="005E3692" w:rsidRDefault="005E3692" w:rsidP="008264D1">
      <w:pPr>
        <w:tabs>
          <w:tab w:val="left" w:pos="8791"/>
        </w:tabs>
      </w:pPr>
    </w:p>
    <w:p w14:paraId="4F0FF424" w14:textId="77777777" w:rsidR="003544C5" w:rsidRDefault="003544C5" w:rsidP="003544C5">
      <w:pPr>
        <w:tabs>
          <w:tab w:val="left" w:pos="1540"/>
        </w:tabs>
      </w:pPr>
    </w:p>
    <w:p w14:paraId="3215DEDF" w14:textId="10CF0F8E" w:rsidR="003544C5" w:rsidRDefault="00405CDC" w:rsidP="003544C5">
      <w:pPr>
        <w:rPr>
          <w:b/>
        </w:rPr>
      </w:pPr>
      <w:r>
        <w:t>Case 4</w:t>
      </w:r>
      <w:r w:rsidR="003544C5">
        <w:t xml:space="preserve">, for prefix </w:t>
      </w:r>
      <w:r w:rsidR="003544C5">
        <w:rPr>
          <w:b/>
        </w:rPr>
        <w:t>bea</w:t>
      </w:r>
    </w:p>
    <w:p w14:paraId="74327719" w14:textId="77777777" w:rsidR="003544C5" w:rsidRDefault="003544C5" w:rsidP="008264D1">
      <w:pPr>
        <w:tabs>
          <w:tab w:val="left" w:pos="8791"/>
        </w:tabs>
      </w:pPr>
    </w:p>
    <w:p w14:paraId="1A525BC8" w14:textId="264EA638" w:rsidR="005E3692" w:rsidRDefault="00C917D0" w:rsidP="008264D1">
      <w:pPr>
        <w:tabs>
          <w:tab w:val="left" w:pos="8791"/>
        </w:tabs>
      </w:pPr>
      <w:r>
        <w:rPr>
          <w:noProof/>
        </w:rPr>
        <w:drawing>
          <wp:inline distT="0" distB="0" distL="0" distR="0" wp14:anchorId="324B7F85" wp14:editId="47EC8713">
            <wp:extent cx="5255805" cy="5453173"/>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3-07 at 2.50.58 PM.png"/>
                    <pic:cNvPicPr/>
                  </pic:nvPicPr>
                  <pic:blipFill rotWithShape="1">
                    <a:blip r:embed="rId11">
                      <a:extLst>
                        <a:ext uri="{28A0092B-C50C-407E-A947-70E740481C1C}">
                          <a14:useLocalDpi xmlns:a14="http://schemas.microsoft.com/office/drawing/2010/main" val="0"/>
                        </a:ext>
                      </a:extLst>
                    </a:blip>
                    <a:srcRect r="50045" b="17069"/>
                    <a:stretch/>
                  </pic:blipFill>
                  <pic:spPr bwMode="auto">
                    <a:xfrm>
                      <a:off x="0" y="0"/>
                      <a:ext cx="5256093" cy="5453472"/>
                    </a:xfrm>
                    <a:prstGeom prst="rect">
                      <a:avLst/>
                    </a:prstGeom>
                    <a:ln>
                      <a:noFill/>
                    </a:ln>
                    <a:extLst>
                      <a:ext uri="{53640926-AAD7-44d8-BBD7-CCE9431645EC}">
                        <a14:shadowObscured xmlns:a14="http://schemas.microsoft.com/office/drawing/2010/main"/>
                      </a:ext>
                    </a:extLst>
                  </pic:spPr>
                </pic:pic>
              </a:graphicData>
            </a:graphic>
          </wp:inline>
        </w:drawing>
      </w:r>
    </w:p>
    <w:p w14:paraId="6497BD9A" w14:textId="77777777" w:rsidR="005E3692" w:rsidRDefault="005E3692" w:rsidP="008264D1">
      <w:pPr>
        <w:tabs>
          <w:tab w:val="left" w:pos="8791"/>
        </w:tabs>
      </w:pPr>
    </w:p>
    <w:p w14:paraId="2C51B4C2" w14:textId="77777777" w:rsidR="005E3692" w:rsidRDefault="005E3692" w:rsidP="008264D1">
      <w:pPr>
        <w:tabs>
          <w:tab w:val="left" w:pos="8791"/>
        </w:tabs>
      </w:pPr>
    </w:p>
    <w:p w14:paraId="55903AF6" w14:textId="77777777" w:rsidR="005E3692" w:rsidRDefault="005E3692" w:rsidP="008264D1">
      <w:pPr>
        <w:tabs>
          <w:tab w:val="left" w:pos="8791"/>
        </w:tabs>
      </w:pPr>
    </w:p>
    <w:p w14:paraId="1932C9F5" w14:textId="77777777" w:rsidR="005E3692" w:rsidRDefault="005E3692" w:rsidP="008264D1">
      <w:pPr>
        <w:tabs>
          <w:tab w:val="left" w:pos="8791"/>
        </w:tabs>
      </w:pPr>
    </w:p>
    <w:p w14:paraId="4C7A86A2" w14:textId="77777777" w:rsidR="005E3692" w:rsidRDefault="005E3692" w:rsidP="008264D1">
      <w:pPr>
        <w:tabs>
          <w:tab w:val="left" w:pos="8791"/>
        </w:tabs>
      </w:pPr>
    </w:p>
    <w:p w14:paraId="138BCB66" w14:textId="77777777" w:rsidR="005E3692" w:rsidRDefault="005E3692" w:rsidP="008264D1">
      <w:pPr>
        <w:tabs>
          <w:tab w:val="left" w:pos="8791"/>
        </w:tabs>
      </w:pPr>
    </w:p>
    <w:p w14:paraId="7506B3A9" w14:textId="157AF548" w:rsidR="005E3692" w:rsidRDefault="002F3B31" w:rsidP="002F3B31">
      <w:pPr>
        <w:tabs>
          <w:tab w:val="left" w:pos="3198"/>
        </w:tabs>
      </w:pPr>
      <w:r>
        <w:tab/>
      </w:r>
    </w:p>
    <w:p w14:paraId="1D274FA9" w14:textId="77777777" w:rsidR="005E3692" w:rsidRDefault="005E3692" w:rsidP="008264D1">
      <w:pPr>
        <w:tabs>
          <w:tab w:val="left" w:pos="8791"/>
        </w:tabs>
      </w:pPr>
    </w:p>
    <w:p w14:paraId="0827C437" w14:textId="77777777" w:rsidR="005E3692" w:rsidRDefault="005E3692" w:rsidP="008264D1">
      <w:pPr>
        <w:tabs>
          <w:tab w:val="left" w:pos="8791"/>
        </w:tabs>
      </w:pPr>
    </w:p>
    <w:p w14:paraId="789F1FD5" w14:textId="77777777" w:rsidR="005E3692" w:rsidRDefault="005E3692" w:rsidP="008264D1">
      <w:pPr>
        <w:tabs>
          <w:tab w:val="left" w:pos="8791"/>
        </w:tabs>
      </w:pPr>
    </w:p>
    <w:p w14:paraId="0B9534E1" w14:textId="77777777" w:rsidR="005E3692" w:rsidRDefault="005E3692" w:rsidP="008264D1">
      <w:pPr>
        <w:tabs>
          <w:tab w:val="left" w:pos="8791"/>
        </w:tabs>
      </w:pPr>
    </w:p>
    <w:p w14:paraId="761A5102" w14:textId="77777777" w:rsidR="005E3692" w:rsidRDefault="005E3692" w:rsidP="008264D1">
      <w:pPr>
        <w:tabs>
          <w:tab w:val="left" w:pos="8791"/>
        </w:tabs>
      </w:pPr>
    </w:p>
    <w:p w14:paraId="6AA2BF8C" w14:textId="77777777" w:rsidR="005E3692" w:rsidRDefault="005E3692" w:rsidP="008264D1">
      <w:pPr>
        <w:tabs>
          <w:tab w:val="left" w:pos="8791"/>
        </w:tabs>
      </w:pPr>
    </w:p>
    <w:p w14:paraId="654257D7" w14:textId="77777777" w:rsidR="008264D1" w:rsidRDefault="008264D1" w:rsidP="008264D1">
      <w:pPr>
        <w:tabs>
          <w:tab w:val="left" w:pos="8791"/>
        </w:tabs>
      </w:pPr>
    </w:p>
    <w:p w14:paraId="69A47C9B" w14:textId="77777777" w:rsidR="006F3C81" w:rsidRDefault="006F3C81" w:rsidP="008264D1">
      <w:pPr>
        <w:tabs>
          <w:tab w:val="left" w:pos="8791"/>
        </w:tabs>
      </w:pPr>
    </w:p>
    <w:p w14:paraId="3D7182F2" w14:textId="77777777" w:rsidR="006F3C81" w:rsidRDefault="006F3C81" w:rsidP="006F3C81">
      <w:pPr>
        <w:tabs>
          <w:tab w:val="left" w:pos="1540"/>
        </w:tabs>
      </w:pPr>
    </w:p>
    <w:p w14:paraId="664D4589" w14:textId="60C6411F" w:rsidR="006F3C81" w:rsidRDefault="007E5FDB" w:rsidP="006F3C81">
      <w:pPr>
        <w:rPr>
          <w:b/>
        </w:rPr>
      </w:pPr>
      <w:r>
        <w:t>Case 5</w:t>
      </w:r>
      <w:r w:rsidR="006F3C81">
        <w:t xml:space="preserve">, for prefix </w:t>
      </w:r>
      <w:r w:rsidR="006F3C81">
        <w:rPr>
          <w:b/>
        </w:rPr>
        <w:t>beac</w:t>
      </w:r>
    </w:p>
    <w:p w14:paraId="5684F1D7" w14:textId="77777777" w:rsidR="005D09DB" w:rsidRPr="006F3C81" w:rsidRDefault="005D09DB" w:rsidP="006F3C81">
      <w:pPr>
        <w:rPr>
          <w:b/>
        </w:rPr>
      </w:pPr>
    </w:p>
    <w:p w14:paraId="3D30B87C" w14:textId="2AEC3C39" w:rsidR="00EC1605" w:rsidRPr="00EC1605" w:rsidRDefault="008264D1" w:rsidP="00EC1605">
      <w:r>
        <w:rPr>
          <w:b/>
          <w:noProof/>
        </w:rPr>
        <w:drawing>
          <wp:anchor distT="0" distB="0" distL="114300" distR="114300" simplePos="0" relativeHeight="251670528" behindDoc="0" locked="0" layoutInCell="1" allowOverlap="1" wp14:anchorId="732E4325" wp14:editId="3C2937E5">
            <wp:simplePos x="0" y="0"/>
            <wp:positionH relativeFrom="column">
              <wp:align>left</wp:align>
            </wp:positionH>
            <wp:positionV relativeFrom="paragraph">
              <wp:align>top</wp:align>
            </wp:positionV>
            <wp:extent cx="5712460" cy="5908040"/>
            <wp:effectExtent l="0" t="0" r="2540" b="1016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3-07 at 2.51.03 PM.png"/>
                    <pic:cNvPicPr/>
                  </pic:nvPicPr>
                  <pic:blipFill rotWithShape="1">
                    <a:blip r:embed="rId12">
                      <a:extLst>
                        <a:ext uri="{28A0092B-C50C-407E-A947-70E740481C1C}">
                          <a14:useLocalDpi xmlns:a14="http://schemas.microsoft.com/office/drawing/2010/main" val="0"/>
                        </a:ext>
                      </a:extLst>
                    </a:blip>
                    <a:srcRect r="49875" b="17057"/>
                    <a:stretch/>
                  </pic:blipFill>
                  <pic:spPr bwMode="auto">
                    <a:xfrm>
                      <a:off x="0" y="0"/>
                      <a:ext cx="5712460" cy="5908040"/>
                    </a:xfrm>
                    <a:prstGeom prst="rect">
                      <a:avLst/>
                    </a:prstGeom>
                    <a:ln>
                      <a:noFill/>
                    </a:ln>
                    <a:extLst>
                      <a:ext uri="{53640926-AAD7-44d8-BBD7-CCE9431645EC}">
                        <a14:shadowObscured xmlns:a14="http://schemas.microsoft.com/office/drawing/2010/main"/>
                      </a:ext>
                    </a:extLst>
                  </pic:spPr>
                </pic:pic>
              </a:graphicData>
            </a:graphic>
          </wp:anchor>
        </w:drawing>
      </w:r>
    </w:p>
    <w:p w14:paraId="7363AE69" w14:textId="77777777" w:rsidR="00EC1605" w:rsidRPr="00EC1605" w:rsidRDefault="00EC1605" w:rsidP="00EC1605"/>
    <w:p w14:paraId="38D06D3D" w14:textId="77777777" w:rsidR="00EC1605" w:rsidRPr="00EC1605" w:rsidRDefault="00EC1605" w:rsidP="00EC1605"/>
    <w:p w14:paraId="034D1EA7" w14:textId="77777777" w:rsidR="00EC1605" w:rsidRPr="00EC1605" w:rsidRDefault="00EC1605" w:rsidP="00EC1605"/>
    <w:p w14:paraId="799FA26A" w14:textId="77777777" w:rsidR="00EC1605" w:rsidRPr="00EC1605" w:rsidRDefault="00EC1605" w:rsidP="00EC1605"/>
    <w:p w14:paraId="7516E461" w14:textId="77777777" w:rsidR="00EC1605" w:rsidRPr="00EC1605" w:rsidRDefault="00EC1605" w:rsidP="00EC1605"/>
    <w:p w14:paraId="7977242D" w14:textId="77777777" w:rsidR="00EC1605" w:rsidRPr="00EC1605" w:rsidRDefault="00EC1605" w:rsidP="00EC1605"/>
    <w:p w14:paraId="101CD77D" w14:textId="77777777" w:rsidR="00EC1605" w:rsidRPr="00EC1605" w:rsidRDefault="00EC1605" w:rsidP="00EC1605"/>
    <w:p w14:paraId="78C3CCDA" w14:textId="77777777" w:rsidR="00EC1605" w:rsidRPr="00EC1605" w:rsidRDefault="00EC1605" w:rsidP="00EC1605"/>
    <w:p w14:paraId="53BA5941" w14:textId="77777777" w:rsidR="00EC1605" w:rsidRPr="00EC1605" w:rsidRDefault="00EC1605" w:rsidP="00EC1605"/>
    <w:p w14:paraId="05F581FA" w14:textId="77777777" w:rsidR="00EC1605" w:rsidRPr="00EC1605" w:rsidRDefault="00EC1605" w:rsidP="00EC1605"/>
    <w:p w14:paraId="1E63FF90" w14:textId="77777777" w:rsidR="00EC1605" w:rsidRPr="00EC1605" w:rsidRDefault="00EC1605" w:rsidP="00EC1605"/>
    <w:p w14:paraId="02980363" w14:textId="77777777" w:rsidR="00EC1605" w:rsidRPr="00EC1605" w:rsidRDefault="00EC1605" w:rsidP="00EC1605"/>
    <w:p w14:paraId="0D618592" w14:textId="77777777" w:rsidR="00EC1605" w:rsidRPr="00EC1605" w:rsidRDefault="00EC1605" w:rsidP="00EC1605"/>
    <w:p w14:paraId="5495E8AF" w14:textId="77777777" w:rsidR="00EC1605" w:rsidRPr="00EC1605" w:rsidRDefault="00EC1605" w:rsidP="00EC1605"/>
    <w:p w14:paraId="75496A16" w14:textId="77777777" w:rsidR="00EC1605" w:rsidRPr="00EC1605" w:rsidRDefault="00EC1605" w:rsidP="00EC1605"/>
    <w:p w14:paraId="3C089C15" w14:textId="77777777" w:rsidR="00EC1605" w:rsidRPr="00EC1605" w:rsidRDefault="00EC1605" w:rsidP="00EC1605"/>
    <w:p w14:paraId="31BF8BE1" w14:textId="77777777" w:rsidR="00EC1605" w:rsidRPr="00EC1605" w:rsidRDefault="00EC1605" w:rsidP="00EC1605"/>
    <w:p w14:paraId="10AB458E" w14:textId="77777777" w:rsidR="00EC1605" w:rsidRPr="00EC1605" w:rsidRDefault="00EC1605" w:rsidP="00EC1605"/>
    <w:p w14:paraId="07219BD2" w14:textId="77777777" w:rsidR="00EC1605" w:rsidRPr="00EC1605" w:rsidRDefault="00EC1605" w:rsidP="00EC1605"/>
    <w:p w14:paraId="184F4D06" w14:textId="77777777" w:rsidR="00EC1605" w:rsidRPr="00EC1605" w:rsidRDefault="00EC1605" w:rsidP="00EC1605"/>
    <w:p w14:paraId="07F4B3B3" w14:textId="77777777" w:rsidR="00EC1605" w:rsidRPr="00EC1605" w:rsidRDefault="00EC1605" w:rsidP="00EC1605"/>
    <w:p w14:paraId="4B56B7A5" w14:textId="77777777" w:rsidR="00EC1605" w:rsidRPr="00EC1605" w:rsidRDefault="00EC1605" w:rsidP="00EC1605"/>
    <w:p w14:paraId="4354E37D" w14:textId="77777777" w:rsidR="00EC1605" w:rsidRPr="00EC1605" w:rsidRDefault="00EC1605" w:rsidP="00EC1605"/>
    <w:p w14:paraId="0C1BA2BA" w14:textId="77777777" w:rsidR="00EC1605" w:rsidRPr="00EC1605" w:rsidRDefault="00EC1605" w:rsidP="00EC1605"/>
    <w:p w14:paraId="45D8CC4C" w14:textId="77777777" w:rsidR="00EC1605" w:rsidRPr="00EC1605" w:rsidRDefault="00EC1605" w:rsidP="00EC1605"/>
    <w:p w14:paraId="2638BDAB" w14:textId="77777777" w:rsidR="00EC1605" w:rsidRPr="00EC1605" w:rsidRDefault="00EC1605" w:rsidP="00EC1605"/>
    <w:p w14:paraId="118B6A5A" w14:textId="77777777" w:rsidR="00EC1605" w:rsidRPr="00EC1605" w:rsidRDefault="00EC1605" w:rsidP="00EC1605"/>
    <w:p w14:paraId="21CAE403" w14:textId="77777777" w:rsidR="00EC1605" w:rsidRPr="00EC1605" w:rsidRDefault="00EC1605" w:rsidP="00EC1605"/>
    <w:p w14:paraId="511FFEFE" w14:textId="77777777" w:rsidR="00EC1605" w:rsidRPr="00EC1605" w:rsidRDefault="00EC1605" w:rsidP="00EC1605"/>
    <w:p w14:paraId="60F8B74A" w14:textId="77777777" w:rsidR="00EC1605" w:rsidRPr="00EC1605" w:rsidRDefault="00EC1605" w:rsidP="00EC1605"/>
    <w:p w14:paraId="43CF205D" w14:textId="409C6B1F" w:rsidR="00EC1605" w:rsidRPr="00EC1605" w:rsidRDefault="00EC1605" w:rsidP="00EC1605"/>
    <w:p w14:paraId="16006701" w14:textId="77777777" w:rsidR="00EC1605" w:rsidRDefault="00EC1605" w:rsidP="008264D1">
      <w:pPr>
        <w:tabs>
          <w:tab w:val="left" w:pos="8791"/>
        </w:tabs>
      </w:pPr>
    </w:p>
    <w:p w14:paraId="287C5C98" w14:textId="77777777" w:rsidR="00EC1605" w:rsidRDefault="00EC1605" w:rsidP="008264D1">
      <w:pPr>
        <w:tabs>
          <w:tab w:val="left" w:pos="8791"/>
        </w:tabs>
      </w:pPr>
    </w:p>
    <w:p w14:paraId="45F8F4C8" w14:textId="77777777" w:rsidR="00EC1605" w:rsidRDefault="00EC1605" w:rsidP="008264D1">
      <w:pPr>
        <w:tabs>
          <w:tab w:val="left" w:pos="8791"/>
        </w:tabs>
      </w:pPr>
    </w:p>
    <w:p w14:paraId="1F29E9ED" w14:textId="278AB746" w:rsidR="00BA0345" w:rsidRPr="00B14A5F" w:rsidRDefault="00EC1605" w:rsidP="008264D1">
      <w:pPr>
        <w:tabs>
          <w:tab w:val="left" w:pos="8791"/>
        </w:tabs>
        <w:rPr>
          <w:b/>
          <w:color w:val="FF0000"/>
        </w:rPr>
      </w:pPr>
      <w:r w:rsidRPr="00B14A5F">
        <w:rPr>
          <w:b/>
          <w:color w:val="FF0000"/>
        </w:rPr>
        <w:t xml:space="preserve">Hw8 Problem </w:t>
      </w:r>
      <w:r w:rsidR="00EC7ECD" w:rsidRPr="00B14A5F">
        <w:rPr>
          <w:b/>
          <w:color w:val="FF0000"/>
        </w:rPr>
        <w:t>Requirements</w:t>
      </w:r>
      <w:r w:rsidR="00D37DA9">
        <w:rPr>
          <w:b/>
          <w:color w:val="FF0000"/>
        </w:rPr>
        <w:t xml:space="preserve"> (7</w:t>
      </w:r>
      <w:r w:rsidR="00B25C1B">
        <w:rPr>
          <w:b/>
          <w:color w:val="FF0000"/>
        </w:rPr>
        <w:t>0 points)</w:t>
      </w:r>
    </w:p>
    <w:p w14:paraId="5E26E1D1" w14:textId="2BE3DE5F" w:rsidR="00A23E2C" w:rsidRDefault="00A23E2C" w:rsidP="00D37528">
      <w:pPr>
        <w:pStyle w:val="ListParagraph"/>
        <w:numPr>
          <w:ilvl w:val="0"/>
          <w:numId w:val="9"/>
        </w:numPr>
      </w:pPr>
      <w:r>
        <w:t>You are required to solve the same problem as homework 7 but using a different data structure.</w:t>
      </w:r>
      <w:r w:rsidR="00D37528">
        <w:t xml:space="preserve"> </w:t>
      </w:r>
      <w:r w:rsidR="005E5234">
        <w:t>Put</w:t>
      </w:r>
      <w:r w:rsidR="00D37528">
        <w:t xml:space="preserve"> all </w:t>
      </w:r>
      <w:r w:rsidR="00AF0A46">
        <w:t xml:space="preserve">your </w:t>
      </w:r>
      <w:r w:rsidR="00D37528">
        <w:t xml:space="preserve">source code and input files for hw8 into a different folder than hw7, named </w:t>
      </w:r>
      <w:r w:rsidR="00D37528" w:rsidRPr="00A63B7D">
        <w:rPr>
          <w:b/>
        </w:rPr>
        <w:t>hw8</w:t>
      </w:r>
      <w:r w:rsidR="00D37528">
        <w:t>.</w:t>
      </w:r>
    </w:p>
    <w:p w14:paraId="27525321" w14:textId="4275084C" w:rsidR="00BA0345" w:rsidRDefault="00BA0345" w:rsidP="00BA0345">
      <w:pPr>
        <w:pStyle w:val="ListParagraph"/>
        <w:numPr>
          <w:ilvl w:val="0"/>
          <w:numId w:val="9"/>
        </w:numPr>
      </w:pPr>
      <w:r>
        <w:t xml:space="preserve">You are required to use a </w:t>
      </w:r>
      <w:r w:rsidR="00F171F5">
        <w:t>hashtable</w:t>
      </w:r>
      <w:r>
        <w:t xml:space="preserve"> data structure to represent all words in a dictionary and all prefixes of each word. </w:t>
      </w:r>
      <w:r w:rsidR="00F02C36">
        <w:t>You have to implement your own Hashtable class.</w:t>
      </w:r>
    </w:p>
    <w:p w14:paraId="1C4BDEE6" w14:textId="51174008" w:rsidR="00BA0345" w:rsidRDefault="00BA0345" w:rsidP="00BA0345">
      <w:pPr>
        <w:pStyle w:val="ListParagraph"/>
        <w:numPr>
          <w:ilvl w:val="0"/>
          <w:numId w:val="9"/>
        </w:numPr>
      </w:pPr>
      <w:r>
        <w:t xml:space="preserve">Please read in </w:t>
      </w:r>
      <w:r w:rsidRPr="00A17903">
        <w:rPr>
          <w:b/>
        </w:rPr>
        <w:t>either</w:t>
      </w:r>
      <w:r>
        <w:t xml:space="preserve"> the dictionary.txt </w:t>
      </w:r>
      <w:r w:rsidRPr="00C414CD">
        <w:rPr>
          <w:b/>
        </w:rPr>
        <w:t>or</w:t>
      </w:r>
      <w:r>
        <w:t xml:space="preserve"> dictSmall.txt file to build a </w:t>
      </w:r>
      <w:r w:rsidR="00C72E94">
        <w:t>hashtable</w:t>
      </w:r>
      <w:r>
        <w:t xml:space="preserve"> in memory. As pointed out, dictSmall.txt is small and suitable for debugging. </w:t>
      </w:r>
    </w:p>
    <w:p w14:paraId="25B2E317" w14:textId="360ABEE8" w:rsidR="00BA0345" w:rsidRDefault="001F09D1" w:rsidP="00BA0345">
      <w:pPr>
        <w:pStyle w:val="ListParagraph"/>
        <w:numPr>
          <w:ilvl w:val="0"/>
          <w:numId w:val="9"/>
        </w:numPr>
      </w:pPr>
      <w:r>
        <w:t xml:space="preserve">You will use the same GUI code for your display. </w:t>
      </w:r>
      <w:r w:rsidR="00BA0345">
        <w:t xml:space="preserve">What you input in GUI is a prefix string, the prefix string has to be sent into </w:t>
      </w:r>
      <w:r w:rsidR="009D4429">
        <w:t xml:space="preserve">the </w:t>
      </w:r>
      <w:r w:rsidR="0071226D">
        <w:t>get()</w:t>
      </w:r>
      <w:r w:rsidR="00BA0345">
        <w:t xml:space="preserve"> method</w:t>
      </w:r>
      <w:r w:rsidR="0071226D">
        <w:t xml:space="preserve"> in hashtable</w:t>
      </w:r>
      <w:r w:rsidR="00BA0345">
        <w:t xml:space="preserve">, which in turn returns a list of most frequently used words (symbolized as </w:t>
      </w:r>
      <w:r w:rsidR="00BA0345" w:rsidRPr="00246D26">
        <w:rPr>
          <w:b/>
        </w:rPr>
        <w:t>S</w:t>
      </w:r>
      <w:r w:rsidR="00BA0345">
        <w:t xml:space="preserve">) with that prefix.  The size of </w:t>
      </w:r>
      <w:r w:rsidR="00BA0345" w:rsidRPr="00670C47">
        <w:rPr>
          <w:b/>
        </w:rPr>
        <w:t>S</w:t>
      </w:r>
      <w:r w:rsidR="00BA0345">
        <w:t xml:space="preserve"> should be less than or equal to 9. If more than </w:t>
      </w:r>
      <w:r w:rsidR="00BA0345" w:rsidRPr="001F4DB5">
        <w:rPr>
          <w:b/>
        </w:rPr>
        <w:t>9</w:t>
      </w:r>
      <w:r w:rsidR="00BA0345">
        <w:t xml:space="preserve"> words with that prefix are found, the </w:t>
      </w:r>
      <w:r w:rsidR="006725E9">
        <w:t>get()</w:t>
      </w:r>
      <w:r w:rsidR="00BA0345">
        <w:t xml:space="preserve"> method only returns the first </w:t>
      </w:r>
      <w:r w:rsidR="00BA0345" w:rsidRPr="001F4DB5">
        <w:rPr>
          <w:b/>
        </w:rPr>
        <w:t>9</w:t>
      </w:r>
      <w:r w:rsidR="00BA0345">
        <w:t xml:space="preserve"> most frequently used words</w:t>
      </w:r>
      <w:r w:rsidR="00C60245">
        <w:t xml:space="preserve"> for the prefix</w:t>
      </w:r>
      <w:r w:rsidR="00BA0345">
        <w:t xml:space="preserve">. </w:t>
      </w:r>
    </w:p>
    <w:p w14:paraId="5ABEB269" w14:textId="744D8135" w:rsidR="00BA0345" w:rsidRDefault="00BA0345" w:rsidP="00BA0345">
      <w:pPr>
        <w:pStyle w:val="ListParagraph"/>
        <w:numPr>
          <w:ilvl w:val="0"/>
          <w:numId w:val="9"/>
        </w:numPr>
      </w:pPr>
      <w:r>
        <w:t xml:space="preserve">Also, the list of words </w:t>
      </w:r>
      <w:r w:rsidRPr="00917C3E">
        <w:rPr>
          <w:b/>
        </w:rPr>
        <w:t>S</w:t>
      </w:r>
      <w:r>
        <w:t xml:space="preserve"> that the </w:t>
      </w:r>
      <w:r w:rsidR="00D33FB3">
        <w:t xml:space="preserve">hashtable </w:t>
      </w:r>
      <w:r>
        <w:t xml:space="preserve">returns has to be </w:t>
      </w:r>
      <w:r w:rsidRPr="00B55DB2">
        <w:rPr>
          <w:b/>
        </w:rPr>
        <w:t>sorted</w:t>
      </w:r>
      <w:r>
        <w:t xml:space="preserve"> according to the frequency number of the words.</w:t>
      </w:r>
    </w:p>
    <w:p w14:paraId="60CF43CE" w14:textId="77777777" w:rsidR="00BA0345" w:rsidRDefault="00BA0345" w:rsidP="00BA0345">
      <w:pPr>
        <w:pStyle w:val="ListParagraph"/>
        <w:numPr>
          <w:ilvl w:val="0"/>
          <w:numId w:val="9"/>
        </w:numPr>
      </w:pPr>
      <w:r>
        <w:t>Display the list of most frequently used words (</w:t>
      </w:r>
      <w:r w:rsidRPr="00AA602C">
        <w:rPr>
          <w:b/>
        </w:rPr>
        <w:t>S</w:t>
      </w:r>
      <w:r>
        <w:t xml:space="preserve">) in the GUI window, so that a user can choose one of them. The most frequently used word (with highest frequency in S) is displayed at the first place (left most position). The word with second highest frequency in </w:t>
      </w:r>
      <w:r w:rsidRPr="00EA7FE5">
        <w:rPr>
          <w:b/>
        </w:rPr>
        <w:t>S</w:t>
      </w:r>
      <w:r>
        <w:t xml:space="preserve"> will be displayed at the second place, and so on so forth.</w:t>
      </w:r>
    </w:p>
    <w:p w14:paraId="0A6911A0" w14:textId="77777777" w:rsidR="00BA0345" w:rsidRDefault="00BA0345" w:rsidP="00BA0345">
      <w:pPr>
        <w:pStyle w:val="ListParagraph"/>
        <w:numPr>
          <w:ilvl w:val="0"/>
          <w:numId w:val="9"/>
        </w:numPr>
      </w:pPr>
      <w:r>
        <w:t xml:space="preserve">If you use sort algorithm, you have to use either </w:t>
      </w:r>
      <w:r w:rsidRPr="00EE3DE3">
        <w:rPr>
          <w:b/>
        </w:rPr>
        <w:t>merge</w:t>
      </w:r>
      <w:r>
        <w:t xml:space="preserve"> sort or </w:t>
      </w:r>
      <w:r w:rsidRPr="00EE3DE3">
        <w:rPr>
          <w:b/>
        </w:rPr>
        <w:t>quick</w:t>
      </w:r>
      <w:r>
        <w:t xml:space="preserve"> sort, because they are quick. Please clearly document where and what sorting algorithm you used on top of that source file, if any. </w:t>
      </w:r>
    </w:p>
    <w:p w14:paraId="7BD5EE27" w14:textId="77777777" w:rsidR="00BA0345" w:rsidRDefault="00BA0345" w:rsidP="00BA0345">
      <w:pPr>
        <w:pStyle w:val="ListParagraph"/>
        <w:numPr>
          <w:ilvl w:val="0"/>
          <w:numId w:val="9"/>
        </w:numPr>
      </w:pPr>
      <w:r>
        <w:t xml:space="preserve">If you search in an array, you are required to use </w:t>
      </w:r>
      <w:r w:rsidRPr="009553C8">
        <w:rPr>
          <w:b/>
        </w:rPr>
        <w:t>binary search</w:t>
      </w:r>
      <w:r>
        <w:rPr>
          <w:b/>
        </w:rPr>
        <w:t>, because it is quick</w:t>
      </w:r>
      <w:r>
        <w:t>. On top of your source file, please document in which method you used binary search, if any.</w:t>
      </w:r>
    </w:p>
    <w:p w14:paraId="591E55DD" w14:textId="77777777" w:rsidR="00BA0345" w:rsidRDefault="00BA0345" w:rsidP="00BA0345">
      <w:pPr>
        <w:pStyle w:val="ListParagraph"/>
        <w:numPr>
          <w:ilvl w:val="0"/>
          <w:numId w:val="9"/>
        </w:numPr>
      </w:pPr>
      <w:r>
        <w:t xml:space="preserve">Your final deliverable program has to satisfy the </w:t>
      </w:r>
      <w:r w:rsidRPr="00D075E9">
        <w:rPr>
          <w:b/>
        </w:rPr>
        <w:t>real-time</w:t>
      </w:r>
      <w:r>
        <w:t xml:space="preserve"> requirement. That is, no matter how quickly a user types on the keyboard, your program is able to return the list of most frequently used words in a </w:t>
      </w:r>
      <w:r w:rsidRPr="002C7E22">
        <w:rPr>
          <w:b/>
        </w:rPr>
        <w:t>real-time manner</w:t>
      </w:r>
      <w:r>
        <w:t>. No sluggish display is allowed when using the provided dictionary.txt (the big one) as dictionary.</w:t>
      </w:r>
    </w:p>
    <w:p w14:paraId="7BD0D753" w14:textId="10EDB13F" w:rsidR="00BA0345" w:rsidRDefault="00BA0345" w:rsidP="00BA0345">
      <w:pPr>
        <w:pStyle w:val="ListParagraph"/>
        <w:numPr>
          <w:ilvl w:val="0"/>
          <w:numId w:val="9"/>
        </w:numPr>
      </w:pPr>
      <w:r>
        <w:t xml:space="preserve">The time cost for reading in the </w:t>
      </w:r>
      <w:r w:rsidRPr="00FE1E18">
        <w:rPr>
          <w:b/>
        </w:rPr>
        <w:t>dictionary.txt</w:t>
      </w:r>
      <w:r>
        <w:t xml:space="preserve"> </w:t>
      </w:r>
      <w:r w:rsidRPr="00676781">
        <w:rPr>
          <w:b/>
        </w:rPr>
        <w:t>and</w:t>
      </w:r>
      <w:r>
        <w:t xml:space="preserve"> building</w:t>
      </w:r>
      <w:r w:rsidR="00511A56">
        <w:t xml:space="preserve"> the entire hashtable </w:t>
      </w:r>
      <w:r>
        <w:t xml:space="preserve">for that whole file should be less than 3 seconds. So please time your program using System.currentTimeMillis() and on </w:t>
      </w:r>
      <w:r w:rsidRPr="004448C7">
        <w:rPr>
          <w:b/>
        </w:rPr>
        <w:t>stdout</w:t>
      </w:r>
      <w:r>
        <w:t xml:space="preserve"> show a message about the time cost for reading in the file plus building the </w:t>
      </w:r>
      <w:r w:rsidR="008677C8">
        <w:t xml:space="preserve">hashtable and </w:t>
      </w:r>
      <w:r w:rsidR="00CF682C">
        <w:t xml:space="preserve"> computing </w:t>
      </w:r>
      <w:r w:rsidR="008677C8">
        <w:t>all Most Frequently Used list</w:t>
      </w:r>
      <w:r w:rsidR="00CF682C">
        <w:t>s</w:t>
      </w:r>
      <w:r>
        <w:t>.</w:t>
      </w:r>
    </w:p>
    <w:p w14:paraId="0563712D" w14:textId="52F97D06" w:rsidR="00E17CD0" w:rsidRDefault="00E17CD0" w:rsidP="00BA0345">
      <w:pPr>
        <w:pStyle w:val="ListParagraph"/>
        <w:numPr>
          <w:ilvl w:val="0"/>
          <w:numId w:val="9"/>
        </w:numPr>
      </w:pPr>
      <w:r>
        <w:t>When running your hw8 program, the output is same as that of hw7.</w:t>
      </w:r>
    </w:p>
    <w:p w14:paraId="7F702E1F" w14:textId="77777777" w:rsidR="00BA0345" w:rsidRDefault="00BA0345" w:rsidP="008264D1">
      <w:pPr>
        <w:tabs>
          <w:tab w:val="left" w:pos="8791"/>
        </w:tabs>
      </w:pPr>
    </w:p>
    <w:p w14:paraId="4BC66AEA" w14:textId="25FFDE87" w:rsidR="008264D1" w:rsidRPr="008264D1" w:rsidRDefault="00EC1605" w:rsidP="008264D1">
      <w:pPr>
        <w:tabs>
          <w:tab w:val="left" w:pos="8791"/>
        </w:tabs>
      </w:pPr>
      <w:r>
        <w:br w:type="textWrapping" w:clear="all"/>
      </w:r>
    </w:p>
    <w:sectPr w:rsidR="008264D1" w:rsidRPr="008264D1" w:rsidSect="00544103">
      <w:footerReference w:type="even" r:id="rId13"/>
      <w:footerReference w:type="default" r:id="rId14"/>
      <w:pgSz w:w="12240" w:h="15840"/>
      <w:pgMar w:top="810" w:right="1267" w:bottom="1440" w:left="1152"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F0E1E2" w14:textId="77777777" w:rsidR="00031A25" w:rsidRDefault="00031A25" w:rsidP="00E13DD5">
      <w:r>
        <w:separator/>
      </w:r>
    </w:p>
  </w:endnote>
  <w:endnote w:type="continuationSeparator" w:id="0">
    <w:p w14:paraId="6F5A9D3A" w14:textId="77777777" w:rsidR="00031A25" w:rsidRDefault="00031A25" w:rsidP="00E13D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Wingdings">
    <w:panose1 w:val="05000000000000000000"/>
    <w:charset w:val="02"/>
    <w:family w:val="auto"/>
    <w:pitch w:val="variable"/>
    <w:sig w:usb0="00000000" w:usb1="10000000" w:usb2="00000000" w:usb3="00000000" w:csb0="80000000"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C3350F" w14:textId="77777777" w:rsidR="00031A25" w:rsidRDefault="00031A25" w:rsidP="002108D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1A3676B" w14:textId="77777777" w:rsidR="00031A25" w:rsidRDefault="00031A2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A2DD72" w14:textId="77777777" w:rsidR="00031A25" w:rsidRDefault="00031A25" w:rsidP="002108D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80229">
      <w:rPr>
        <w:rStyle w:val="PageNumber"/>
        <w:noProof/>
      </w:rPr>
      <w:t>1</w:t>
    </w:r>
    <w:r>
      <w:rPr>
        <w:rStyle w:val="PageNumber"/>
      </w:rPr>
      <w:fldChar w:fldCharType="end"/>
    </w:r>
  </w:p>
  <w:p w14:paraId="73D7D8BE" w14:textId="77777777" w:rsidR="00031A25" w:rsidRDefault="00031A2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CB790B" w14:textId="77777777" w:rsidR="00031A25" w:rsidRDefault="00031A25" w:rsidP="00E13DD5">
      <w:r>
        <w:separator/>
      </w:r>
    </w:p>
  </w:footnote>
  <w:footnote w:type="continuationSeparator" w:id="0">
    <w:p w14:paraId="4F2F36FD" w14:textId="77777777" w:rsidR="00031A25" w:rsidRDefault="00031A25" w:rsidP="00E13DD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D54F0"/>
    <w:multiLevelType w:val="hybridMultilevel"/>
    <w:tmpl w:val="6958B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561843"/>
    <w:multiLevelType w:val="hybridMultilevel"/>
    <w:tmpl w:val="BAF49C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E640F5"/>
    <w:multiLevelType w:val="hybridMultilevel"/>
    <w:tmpl w:val="8E803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E10561"/>
    <w:multiLevelType w:val="hybridMultilevel"/>
    <w:tmpl w:val="68D665C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AD5B13"/>
    <w:multiLevelType w:val="hybridMultilevel"/>
    <w:tmpl w:val="377A95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7754A19"/>
    <w:multiLevelType w:val="hybridMultilevel"/>
    <w:tmpl w:val="6EBA7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C52193B"/>
    <w:multiLevelType w:val="hybridMultilevel"/>
    <w:tmpl w:val="E4D0AD5C"/>
    <w:lvl w:ilvl="0" w:tplc="251E32B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0491BA1"/>
    <w:multiLevelType w:val="hybridMultilevel"/>
    <w:tmpl w:val="68D665C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B172175"/>
    <w:multiLevelType w:val="hybridMultilevel"/>
    <w:tmpl w:val="10A033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1"/>
  </w:num>
  <w:num w:numId="5">
    <w:abstractNumId w:val="4"/>
  </w:num>
  <w:num w:numId="6">
    <w:abstractNumId w:val="7"/>
  </w:num>
  <w:num w:numId="7">
    <w:abstractNumId w:val="2"/>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4A01"/>
    <w:rsid w:val="00003AFC"/>
    <w:rsid w:val="0000460C"/>
    <w:rsid w:val="0000630F"/>
    <w:rsid w:val="0000636E"/>
    <w:rsid w:val="000111FA"/>
    <w:rsid w:val="00012F13"/>
    <w:rsid w:val="000156BC"/>
    <w:rsid w:val="0001713C"/>
    <w:rsid w:val="00017411"/>
    <w:rsid w:val="0002035A"/>
    <w:rsid w:val="000247B6"/>
    <w:rsid w:val="00025226"/>
    <w:rsid w:val="00025405"/>
    <w:rsid w:val="00025487"/>
    <w:rsid w:val="000255E2"/>
    <w:rsid w:val="000269B5"/>
    <w:rsid w:val="00030BA1"/>
    <w:rsid w:val="0003193E"/>
    <w:rsid w:val="00031A25"/>
    <w:rsid w:val="00031A54"/>
    <w:rsid w:val="00032DF6"/>
    <w:rsid w:val="00032E52"/>
    <w:rsid w:val="00033AEE"/>
    <w:rsid w:val="00033F98"/>
    <w:rsid w:val="000358EA"/>
    <w:rsid w:val="0003686D"/>
    <w:rsid w:val="00042A83"/>
    <w:rsid w:val="000442A0"/>
    <w:rsid w:val="00044AF4"/>
    <w:rsid w:val="00046177"/>
    <w:rsid w:val="00053BDC"/>
    <w:rsid w:val="0006059A"/>
    <w:rsid w:val="000618AA"/>
    <w:rsid w:val="00064C62"/>
    <w:rsid w:val="00065ABA"/>
    <w:rsid w:val="000670F2"/>
    <w:rsid w:val="0007093A"/>
    <w:rsid w:val="00072064"/>
    <w:rsid w:val="0007479D"/>
    <w:rsid w:val="00075784"/>
    <w:rsid w:val="00076D58"/>
    <w:rsid w:val="000811D2"/>
    <w:rsid w:val="0008122F"/>
    <w:rsid w:val="00081A4A"/>
    <w:rsid w:val="0008383C"/>
    <w:rsid w:val="0008486A"/>
    <w:rsid w:val="00084EF7"/>
    <w:rsid w:val="0008591D"/>
    <w:rsid w:val="00086FD8"/>
    <w:rsid w:val="0008765B"/>
    <w:rsid w:val="00091026"/>
    <w:rsid w:val="00091970"/>
    <w:rsid w:val="00091BE6"/>
    <w:rsid w:val="000923F1"/>
    <w:rsid w:val="000926DC"/>
    <w:rsid w:val="00092705"/>
    <w:rsid w:val="00093DDD"/>
    <w:rsid w:val="00094CAD"/>
    <w:rsid w:val="00095554"/>
    <w:rsid w:val="000965E2"/>
    <w:rsid w:val="000A05A0"/>
    <w:rsid w:val="000A1DDA"/>
    <w:rsid w:val="000A2E80"/>
    <w:rsid w:val="000A77B3"/>
    <w:rsid w:val="000B1D04"/>
    <w:rsid w:val="000B20FF"/>
    <w:rsid w:val="000B41C4"/>
    <w:rsid w:val="000B4A36"/>
    <w:rsid w:val="000B64B2"/>
    <w:rsid w:val="000B6A11"/>
    <w:rsid w:val="000C1753"/>
    <w:rsid w:val="000C1BDA"/>
    <w:rsid w:val="000C1C1A"/>
    <w:rsid w:val="000C2BA6"/>
    <w:rsid w:val="000C350B"/>
    <w:rsid w:val="000C3EA9"/>
    <w:rsid w:val="000C400B"/>
    <w:rsid w:val="000C712E"/>
    <w:rsid w:val="000D0070"/>
    <w:rsid w:val="000D00B6"/>
    <w:rsid w:val="000D0BAE"/>
    <w:rsid w:val="000D1ACE"/>
    <w:rsid w:val="000D32AD"/>
    <w:rsid w:val="000D53F4"/>
    <w:rsid w:val="000D6740"/>
    <w:rsid w:val="000E1B67"/>
    <w:rsid w:val="000E40F3"/>
    <w:rsid w:val="000E41C8"/>
    <w:rsid w:val="000E4BF6"/>
    <w:rsid w:val="000E6CE3"/>
    <w:rsid w:val="000F0CB6"/>
    <w:rsid w:val="000F1487"/>
    <w:rsid w:val="000F20C0"/>
    <w:rsid w:val="000F2A85"/>
    <w:rsid w:val="000F6B93"/>
    <w:rsid w:val="00100D8F"/>
    <w:rsid w:val="00102149"/>
    <w:rsid w:val="00102ADC"/>
    <w:rsid w:val="00103D29"/>
    <w:rsid w:val="00105862"/>
    <w:rsid w:val="00105EB4"/>
    <w:rsid w:val="00106711"/>
    <w:rsid w:val="00106CCE"/>
    <w:rsid w:val="00112ED3"/>
    <w:rsid w:val="00116217"/>
    <w:rsid w:val="001216E6"/>
    <w:rsid w:val="00124CE3"/>
    <w:rsid w:val="00125B1F"/>
    <w:rsid w:val="00126D9E"/>
    <w:rsid w:val="00127EA1"/>
    <w:rsid w:val="00131C4D"/>
    <w:rsid w:val="00132A19"/>
    <w:rsid w:val="00132C25"/>
    <w:rsid w:val="0013404D"/>
    <w:rsid w:val="00134E35"/>
    <w:rsid w:val="0013643B"/>
    <w:rsid w:val="0014165B"/>
    <w:rsid w:val="00141AA2"/>
    <w:rsid w:val="0014207C"/>
    <w:rsid w:val="00144005"/>
    <w:rsid w:val="00144D70"/>
    <w:rsid w:val="001459DB"/>
    <w:rsid w:val="00145AF5"/>
    <w:rsid w:val="001539C6"/>
    <w:rsid w:val="001545B8"/>
    <w:rsid w:val="00156B0A"/>
    <w:rsid w:val="00161612"/>
    <w:rsid w:val="001637F8"/>
    <w:rsid w:val="00163896"/>
    <w:rsid w:val="00163B0C"/>
    <w:rsid w:val="00164623"/>
    <w:rsid w:val="00165E24"/>
    <w:rsid w:val="00166F76"/>
    <w:rsid w:val="00171934"/>
    <w:rsid w:val="00171D87"/>
    <w:rsid w:val="00172431"/>
    <w:rsid w:val="00173DC4"/>
    <w:rsid w:val="00174587"/>
    <w:rsid w:val="00175E1C"/>
    <w:rsid w:val="00176322"/>
    <w:rsid w:val="00180A39"/>
    <w:rsid w:val="00181650"/>
    <w:rsid w:val="0018224D"/>
    <w:rsid w:val="00182320"/>
    <w:rsid w:val="00185488"/>
    <w:rsid w:val="00186017"/>
    <w:rsid w:val="00186837"/>
    <w:rsid w:val="0018683D"/>
    <w:rsid w:val="00187174"/>
    <w:rsid w:val="00187189"/>
    <w:rsid w:val="0018736B"/>
    <w:rsid w:val="00187CFD"/>
    <w:rsid w:val="00187D65"/>
    <w:rsid w:val="00190179"/>
    <w:rsid w:val="00190C09"/>
    <w:rsid w:val="00194D35"/>
    <w:rsid w:val="00194DA9"/>
    <w:rsid w:val="00195333"/>
    <w:rsid w:val="001963B2"/>
    <w:rsid w:val="00196B60"/>
    <w:rsid w:val="001A0821"/>
    <w:rsid w:val="001A10C9"/>
    <w:rsid w:val="001A1E3B"/>
    <w:rsid w:val="001A2893"/>
    <w:rsid w:val="001A3710"/>
    <w:rsid w:val="001A3B71"/>
    <w:rsid w:val="001B13C1"/>
    <w:rsid w:val="001B5A41"/>
    <w:rsid w:val="001B70DF"/>
    <w:rsid w:val="001C01D2"/>
    <w:rsid w:val="001C1CAE"/>
    <w:rsid w:val="001C2668"/>
    <w:rsid w:val="001C2883"/>
    <w:rsid w:val="001C2EDB"/>
    <w:rsid w:val="001C3A78"/>
    <w:rsid w:val="001C4510"/>
    <w:rsid w:val="001C553A"/>
    <w:rsid w:val="001D0C1E"/>
    <w:rsid w:val="001D127B"/>
    <w:rsid w:val="001D1618"/>
    <w:rsid w:val="001D2899"/>
    <w:rsid w:val="001D3D29"/>
    <w:rsid w:val="001D6165"/>
    <w:rsid w:val="001E1A4F"/>
    <w:rsid w:val="001E472B"/>
    <w:rsid w:val="001E6578"/>
    <w:rsid w:val="001E69DB"/>
    <w:rsid w:val="001E69E2"/>
    <w:rsid w:val="001E72D3"/>
    <w:rsid w:val="001F09D1"/>
    <w:rsid w:val="001F0EA1"/>
    <w:rsid w:val="001F21C0"/>
    <w:rsid w:val="001F3A59"/>
    <w:rsid w:val="001F4DB5"/>
    <w:rsid w:val="001F7E91"/>
    <w:rsid w:val="00202749"/>
    <w:rsid w:val="00204BEA"/>
    <w:rsid w:val="0020505A"/>
    <w:rsid w:val="002108DA"/>
    <w:rsid w:val="0021227F"/>
    <w:rsid w:val="00212910"/>
    <w:rsid w:val="0021399A"/>
    <w:rsid w:val="00214320"/>
    <w:rsid w:val="00215B63"/>
    <w:rsid w:val="00220C0D"/>
    <w:rsid w:val="002242B1"/>
    <w:rsid w:val="002259F9"/>
    <w:rsid w:val="002268E1"/>
    <w:rsid w:val="00226CCF"/>
    <w:rsid w:val="00227F31"/>
    <w:rsid w:val="0023297D"/>
    <w:rsid w:val="0023545C"/>
    <w:rsid w:val="00235A80"/>
    <w:rsid w:val="00237042"/>
    <w:rsid w:val="0023787B"/>
    <w:rsid w:val="0024033B"/>
    <w:rsid w:val="00240969"/>
    <w:rsid w:val="002423CB"/>
    <w:rsid w:val="002428A1"/>
    <w:rsid w:val="00242A46"/>
    <w:rsid w:val="00243A85"/>
    <w:rsid w:val="002441F6"/>
    <w:rsid w:val="00245284"/>
    <w:rsid w:val="00245433"/>
    <w:rsid w:val="00246D26"/>
    <w:rsid w:val="00247F1D"/>
    <w:rsid w:val="002509D5"/>
    <w:rsid w:val="0025209E"/>
    <w:rsid w:val="00252694"/>
    <w:rsid w:val="00254A2F"/>
    <w:rsid w:val="00254EDA"/>
    <w:rsid w:val="0025539A"/>
    <w:rsid w:val="00256201"/>
    <w:rsid w:val="00256373"/>
    <w:rsid w:val="0025760F"/>
    <w:rsid w:val="00260856"/>
    <w:rsid w:val="00261EC5"/>
    <w:rsid w:val="00265300"/>
    <w:rsid w:val="00265FA7"/>
    <w:rsid w:val="0026621D"/>
    <w:rsid w:val="00266A8F"/>
    <w:rsid w:val="0027159B"/>
    <w:rsid w:val="00272685"/>
    <w:rsid w:val="00273A59"/>
    <w:rsid w:val="00275E66"/>
    <w:rsid w:val="00277735"/>
    <w:rsid w:val="002802BF"/>
    <w:rsid w:val="00281010"/>
    <w:rsid w:val="00281C27"/>
    <w:rsid w:val="00283513"/>
    <w:rsid w:val="00284F1C"/>
    <w:rsid w:val="00285120"/>
    <w:rsid w:val="00290060"/>
    <w:rsid w:val="00290474"/>
    <w:rsid w:val="00290B36"/>
    <w:rsid w:val="00290CED"/>
    <w:rsid w:val="0029256B"/>
    <w:rsid w:val="00292E87"/>
    <w:rsid w:val="00293BFA"/>
    <w:rsid w:val="00294041"/>
    <w:rsid w:val="00294A83"/>
    <w:rsid w:val="00295B99"/>
    <w:rsid w:val="00295DA0"/>
    <w:rsid w:val="00296318"/>
    <w:rsid w:val="00296546"/>
    <w:rsid w:val="00296612"/>
    <w:rsid w:val="00296791"/>
    <w:rsid w:val="0029725C"/>
    <w:rsid w:val="00297569"/>
    <w:rsid w:val="002A0040"/>
    <w:rsid w:val="002A0B8F"/>
    <w:rsid w:val="002A31E7"/>
    <w:rsid w:val="002A480E"/>
    <w:rsid w:val="002A584A"/>
    <w:rsid w:val="002A58F9"/>
    <w:rsid w:val="002A7D84"/>
    <w:rsid w:val="002B20A7"/>
    <w:rsid w:val="002B31F6"/>
    <w:rsid w:val="002B546B"/>
    <w:rsid w:val="002B5792"/>
    <w:rsid w:val="002B745F"/>
    <w:rsid w:val="002C0079"/>
    <w:rsid w:val="002C2840"/>
    <w:rsid w:val="002C3188"/>
    <w:rsid w:val="002C3499"/>
    <w:rsid w:val="002C4EA4"/>
    <w:rsid w:val="002C5C50"/>
    <w:rsid w:val="002C70EB"/>
    <w:rsid w:val="002C7722"/>
    <w:rsid w:val="002C7E22"/>
    <w:rsid w:val="002D4A31"/>
    <w:rsid w:val="002D627A"/>
    <w:rsid w:val="002E0AC2"/>
    <w:rsid w:val="002E0B85"/>
    <w:rsid w:val="002E1A6E"/>
    <w:rsid w:val="002E1DE4"/>
    <w:rsid w:val="002E6BCE"/>
    <w:rsid w:val="002E72DF"/>
    <w:rsid w:val="002F06CB"/>
    <w:rsid w:val="002F2647"/>
    <w:rsid w:val="002F2DB9"/>
    <w:rsid w:val="002F3531"/>
    <w:rsid w:val="002F3B31"/>
    <w:rsid w:val="002F5F2D"/>
    <w:rsid w:val="002F7011"/>
    <w:rsid w:val="002F7628"/>
    <w:rsid w:val="0030125A"/>
    <w:rsid w:val="0030676E"/>
    <w:rsid w:val="00306E3D"/>
    <w:rsid w:val="00311556"/>
    <w:rsid w:val="00311A0B"/>
    <w:rsid w:val="003136CE"/>
    <w:rsid w:val="00313DB6"/>
    <w:rsid w:val="00315026"/>
    <w:rsid w:val="00315E8E"/>
    <w:rsid w:val="00317240"/>
    <w:rsid w:val="00321267"/>
    <w:rsid w:val="0032148F"/>
    <w:rsid w:val="00321894"/>
    <w:rsid w:val="00321AB9"/>
    <w:rsid w:val="00324164"/>
    <w:rsid w:val="00324588"/>
    <w:rsid w:val="003246EB"/>
    <w:rsid w:val="00324D53"/>
    <w:rsid w:val="00324E2A"/>
    <w:rsid w:val="00326181"/>
    <w:rsid w:val="00326FB4"/>
    <w:rsid w:val="003337FD"/>
    <w:rsid w:val="00334154"/>
    <w:rsid w:val="00335012"/>
    <w:rsid w:val="003363D6"/>
    <w:rsid w:val="00337C55"/>
    <w:rsid w:val="003420BB"/>
    <w:rsid w:val="003431C8"/>
    <w:rsid w:val="00343BE2"/>
    <w:rsid w:val="003468AE"/>
    <w:rsid w:val="003502AE"/>
    <w:rsid w:val="00350321"/>
    <w:rsid w:val="00350F25"/>
    <w:rsid w:val="00351163"/>
    <w:rsid w:val="00351E3E"/>
    <w:rsid w:val="003544C5"/>
    <w:rsid w:val="00354D85"/>
    <w:rsid w:val="00356095"/>
    <w:rsid w:val="003572CC"/>
    <w:rsid w:val="003640F4"/>
    <w:rsid w:val="0036418B"/>
    <w:rsid w:val="00364430"/>
    <w:rsid w:val="003700F7"/>
    <w:rsid w:val="00371050"/>
    <w:rsid w:val="003723CF"/>
    <w:rsid w:val="00373818"/>
    <w:rsid w:val="00374AEF"/>
    <w:rsid w:val="00376434"/>
    <w:rsid w:val="00380229"/>
    <w:rsid w:val="00382949"/>
    <w:rsid w:val="00384A99"/>
    <w:rsid w:val="003855D9"/>
    <w:rsid w:val="00386355"/>
    <w:rsid w:val="00386E17"/>
    <w:rsid w:val="00390590"/>
    <w:rsid w:val="00391150"/>
    <w:rsid w:val="00394706"/>
    <w:rsid w:val="003A00D8"/>
    <w:rsid w:val="003A2967"/>
    <w:rsid w:val="003A327E"/>
    <w:rsid w:val="003A3AC0"/>
    <w:rsid w:val="003A3D56"/>
    <w:rsid w:val="003A613B"/>
    <w:rsid w:val="003A6DA5"/>
    <w:rsid w:val="003A763E"/>
    <w:rsid w:val="003A7F6B"/>
    <w:rsid w:val="003B32F0"/>
    <w:rsid w:val="003B49DD"/>
    <w:rsid w:val="003B7D0E"/>
    <w:rsid w:val="003C0B73"/>
    <w:rsid w:val="003C304B"/>
    <w:rsid w:val="003C33CE"/>
    <w:rsid w:val="003C6535"/>
    <w:rsid w:val="003C7490"/>
    <w:rsid w:val="003C7C66"/>
    <w:rsid w:val="003D0640"/>
    <w:rsid w:val="003D4DFB"/>
    <w:rsid w:val="003D5627"/>
    <w:rsid w:val="003D75DE"/>
    <w:rsid w:val="003D7B51"/>
    <w:rsid w:val="003D7BC1"/>
    <w:rsid w:val="003D7E4D"/>
    <w:rsid w:val="003E128A"/>
    <w:rsid w:val="003E261D"/>
    <w:rsid w:val="003E2B03"/>
    <w:rsid w:val="003E5A54"/>
    <w:rsid w:val="003E5BFA"/>
    <w:rsid w:val="003E5D50"/>
    <w:rsid w:val="003F0913"/>
    <w:rsid w:val="003F0E8F"/>
    <w:rsid w:val="003F21CA"/>
    <w:rsid w:val="003F32FD"/>
    <w:rsid w:val="003F4BC5"/>
    <w:rsid w:val="003F5C31"/>
    <w:rsid w:val="004006C3"/>
    <w:rsid w:val="004039A2"/>
    <w:rsid w:val="004051BD"/>
    <w:rsid w:val="00405CDC"/>
    <w:rsid w:val="004062AE"/>
    <w:rsid w:val="00407498"/>
    <w:rsid w:val="00407872"/>
    <w:rsid w:val="00413DFE"/>
    <w:rsid w:val="00414216"/>
    <w:rsid w:val="00414FC8"/>
    <w:rsid w:val="00417340"/>
    <w:rsid w:val="00422758"/>
    <w:rsid w:val="00422CBD"/>
    <w:rsid w:val="00423876"/>
    <w:rsid w:val="00423974"/>
    <w:rsid w:val="00425411"/>
    <w:rsid w:val="004265E9"/>
    <w:rsid w:val="004268AB"/>
    <w:rsid w:val="00432070"/>
    <w:rsid w:val="004332FC"/>
    <w:rsid w:val="004342D7"/>
    <w:rsid w:val="00434B01"/>
    <w:rsid w:val="00435147"/>
    <w:rsid w:val="0043519A"/>
    <w:rsid w:val="004351F5"/>
    <w:rsid w:val="004354FE"/>
    <w:rsid w:val="00437183"/>
    <w:rsid w:val="0044118C"/>
    <w:rsid w:val="00441BA5"/>
    <w:rsid w:val="00443941"/>
    <w:rsid w:val="004448C7"/>
    <w:rsid w:val="00444A88"/>
    <w:rsid w:val="00447BF4"/>
    <w:rsid w:val="004513D3"/>
    <w:rsid w:val="00452515"/>
    <w:rsid w:val="00453F8E"/>
    <w:rsid w:val="004546F3"/>
    <w:rsid w:val="004548DE"/>
    <w:rsid w:val="00454938"/>
    <w:rsid w:val="004551E2"/>
    <w:rsid w:val="00457A3D"/>
    <w:rsid w:val="00457B6C"/>
    <w:rsid w:val="00462594"/>
    <w:rsid w:val="00463028"/>
    <w:rsid w:val="004631A4"/>
    <w:rsid w:val="00463534"/>
    <w:rsid w:val="00466795"/>
    <w:rsid w:val="004669D7"/>
    <w:rsid w:val="00470DB1"/>
    <w:rsid w:val="00471D52"/>
    <w:rsid w:val="004723AF"/>
    <w:rsid w:val="00472880"/>
    <w:rsid w:val="00473AC7"/>
    <w:rsid w:val="004755C6"/>
    <w:rsid w:val="0047564A"/>
    <w:rsid w:val="00476DB2"/>
    <w:rsid w:val="00476E42"/>
    <w:rsid w:val="00477CAF"/>
    <w:rsid w:val="004816EB"/>
    <w:rsid w:val="00481796"/>
    <w:rsid w:val="004835D4"/>
    <w:rsid w:val="00485448"/>
    <w:rsid w:val="0048608F"/>
    <w:rsid w:val="00492173"/>
    <w:rsid w:val="004923E6"/>
    <w:rsid w:val="00494DC7"/>
    <w:rsid w:val="00495278"/>
    <w:rsid w:val="004960B7"/>
    <w:rsid w:val="00496E79"/>
    <w:rsid w:val="00497E0F"/>
    <w:rsid w:val="004A0621"/>
    <w:rsid w:val="004A08EF"/>
    <w:rsid w:val="004A1026"/>
    <w:rsid w:val="004A1F0D"/>
    <w:rsid w:val="004A2951"/>
    <w:rsid w:val="004A3796"/>
    <w:rsid w:val="004A4865"/>
    <w:rsid w:val="004A531E"/>
    <w:rsid w:val="004A78AB"/>
    <w:rsid w:val="004A7A29"/>
    <w:rsid w:val="004B3A50"/>
    <w:rsid w:val="004B3DB5"/>
    <w:rsid w:val="004B466D"/>
    <w:rsid w:val="004C09F8"/>
    <w:rsid w:val="004C2F43"/>
    <w:rsid w:val="004C39AF"/>
    <w:rsid w:val="004C7B86"/>
    <w:rsid w:val="004C7CB4"/>
    <w:rsid w:val="004D20AF"/>
    <w:rsid w:val="004D3557"/>
    <w:rsid w:val="004E1AB6"/>
    <w:rsid w:val="004E2053"/>
    <w:rsid w:val="004E41ED"/>
    <w:rsid w:val="004E5F11"/>
    <w:rsid w:val="004E74D1"/>
    <w:rsid w:val="004F0136"/>
    <w:rsid w:val="004F1535"/>
    <w:rsid w:val="004F232E"/>
    <w:rsid w:val="004F40A2"/>
    <w:rsid w:val="004F4ED6"/>
    <w:rsid w:val="00501451"/>
    <w:rsid w:val="00501495"/>
    <w:rsid w:val="00501972"/>
    <w:rsid w:val="00501F8A"/>
    <w:rsid w:val="00502E80"/>
    <w:rsid w:val="005033FB"/>
    <w:rsid w:val="00503B28"/>
    <w:rsid w:val="00506580"/>
    <w:rsid w:val="00507F4E"/>
    <w:rsid w:val="0051101D"/>
    <w:rsid w:val="00511869"/>
    <w:rsid w:val="00511A56"/>
    <w:rsid w:val="005123EA"/>
    <w:rsid w:val="0051372F"/>
    <w:rsid w:val="005140C1"/>
    <w:rsid w:val="005146A0"/>
    <w:rsid w:val="00516A8A"/>
    <w:rsid w:val="00520717"/>
    <w:rsid w:val="0052225C"/>
    <w:rsid w:val="005225C6"/>
    <w:rsid w:val="00523298"/>
    <w:rsid w:val="00523C73"/>
    <w:rsid w:val="00526DCB"/>
    <w:rsid w:val="0053016A"/>
    <w:rsid w:val="00531208"/>
    <w:rsid w:val="00531949"/>
    <w:rsid w:val="005378ED"/>
    <w:rsid w:val="00540A64"/>
    <w:rsid w:val="005423E6"/>
    <w:rsid w:val="005425B5"/>
    <w:rsid w:val="00544103"/>
    <w:rsid w:val="00544872"/>
    <w:rsid w:val="00547885"/>
    <w:rsid w:val="00550C52"/>
    <w:rsid w:val="00550DD7"/>
    <w:rsid w:val="005516C5"/>
    <w:rsid w:val="00554F9A"/>
    <w:rsid w:val="00555BB8"/>
    <w:rsid w:val="00556510"/>
    <w:rsid w:val="005573E0"/>
    <w:rsid w:val="00560F1B"/>
    <w:rsid w:val="005613D1"/>
    <w:rsid w:val="00561A04"/>
    <w:rsid w:val="00561F97"/>
    <w:rsid w:val="00563428"/>
    <w:rsid w:val="005649F5"/>
    <w:rsid w:val="005653C5"/>
    <w:rsid w:val="00565A0C"/>
    <w:rsid w:val="00565FA0"/>
    <w:rsid w:val="00566676"/>
    <w:rsid w:val="00571F35"/>
    <w:rsid w:val="0057260F"/>
    <w:rsid w:val="00572E41"/>
    <w:rsid w:val="00573A77"/>
    <w:rsid w:val="00576CA5"/>
    <w:rsid w:val="005771A6"/>
    <w:rsid w:val="00577993"/>
    <w:rsid w:val="00581BDD"/>
    <w:rsid w:val="00582525"/>
    <w:rsid w:val="00582984"/>
    <w:rsid w:val="0058391E"/>
    <w:rsid w:val="0058464E"/>
    <w:rsid w:val="00585840"/>
    <w:rsid w:val="005859D6"/>
    <w:rsid w:val="00586BCD"/>
    <w:rsid w:val="00590562"/>
    <w:rsid w:val="0059101B"/>
    <w:rsid w:val="00591D1F"/>
    <w:rsid w:val="00592757"/>
    <w:rsid w:val="00597F30"/>
    <w:rsid w:val="005A016B"/>
    <w:rsid w:val="005A0E10"/>
    <w:rsid w:val="005A3153"/>
    <w:rsid w:val="005A485E"/>
    <w:rsid w:val="005A625E"/>
    <w:rsid w:val="005A6735"/>
    <w:rsid w:val="005A6F2C"/>
    <w:rsid w:val="005B0F27"/>
    <w:rsid w:val="005B19DB"/>
    <w:rsid w:val="005B1D9E"/>
    <w:rsid w:val="005B1F0B"/>
    <w:rsid w:val="005B283C"/>
    <w:rsid w:val="005B2F37"/>
    <w:rsid w:val="005B3050"/>
    <w:rsid w:val="005B599B"/>
    <w:rsid w:val="005B6AB7"/>
    <w:rsid w:val="005B6BE2"/>
    <w:rsid w:val="005B6EEB"/>
    <w:rsid w:val="005B7116"/>
    <w:rsid w:val="005B7176"/>
    <w:rsid w:val="005C066F"/>
    <w:rsid w:val="005C0836"/>
    <w:rsid w:val="005C1D75"/>
    <w:rsid w:val="005C41ED"/>
    <w:rsid w:val="005C579E"/>
    <w:rsid w:val="005C5995"/>
    <w:rsid w:val="005C5CA2"/>
    <w:rsid w:val="005C60C6"/>
    <w:rsid w:val="005C79E4"/>
    <w:rsid w:val="005D09DB"/>
    <w:rsid w:val="005D46B1"/>
    <w:rsid w:val="005D4886"/>
    <w:rsid w:val="005D534A"/>
    <w:rsid w:val="005D5615"/>
    <w:rsid w:val="005D6E51"/>
    <w:rsid w:val="005E131C"/>
    <w:rsid w:val="005E1409"/>
    <w:rsid w:val="005E33B7"/>
    <w:rsid w:val="005E3692"/>
    <w:rsid w:val="005E400D"/>
    <w:rsid w:val="005E4C67"/>
    <w:rsid w:val="005E5234"/>
    <w:rsid w:val="005E6238"/>
    <w:rsid w:val="005F01CA"/>
    <w:rsid w:val="005F060B"/>
    <w:rsid w:val="005F0974"/>
    <w:rsid w:val="005F0D32"/>
    <w:rsid w:val="005F144F"/>
    <w:rsid w:val="005F34B0"/>
    <w:rsid w:val="005F3ECF"/>
    <w:rsid w:val="005F76D9"/>
    <w:rsid w:val="005F7B07"/>
    <w:rsid w:val="005F7DEE"/>
    <w:rsid w:val="0060297E"/>
    <w:rsid w:val="006067E0"/>
    <w:rsid w:val="00611388"/>
    <w:rsid w:val="00614B35"/>
    <w:rsid w:val="006167F0"/>
    <w:rsid w:val="00616AFE"/>
    <w:rsid w:val="0061782C"/>
    <w:rsid w:val="00620BC1"/>
    <w:rsid w:val="00620DF8"/>
    <w:rsid w:val="00624EF5"/>
    <w:rsid w:val="0062553F"/>
    <w:rsid w:val="00625B44"/>
    <w:rsid w:val="00626EFF"/>
    <w:rsid w:val="0062708E"/>
    <w:rsid w:val="00630B2A"/>
    <w:rsid w:val="0063156A"/>
    <w:rsid w:val="00631706"/>
    <w:rsid w:val="006337D6"/>
    <w:rsid w:val="00636B72"/>
    <w:rsid w:val="00637E80"/>
    <w:rsid w:val="006404FC"/>
    <w:rsid w:val="00640647"/>
    <w:rsid w:val="00646B46"/>
    <w:rsid w:val="00647841"/>
    <w:rsid w:val="00650D31"/>
    <w:rsid w:val="00657251"/>
    <w:rsid w:val="00657B1A"/>
    <w:rsid w:val="0066164E"/>
    <w:rsid w:val="006618CF"/>
    <w:rsid w:val="00661A40"/>
    <w:rsid w:val="00662950"/>
    <w:rsid w:val="00664090"/>
    <w:rsid w:val="0066415F"/>
    <w:rsid w:val="006648DE"/>
    <w:rsid w:val="00664FBE"/>
    <w:rsid w:val="00665884"/>
    <w:rsid w:val="00665C85"/>
    <w:rsid w:val="00666C5F"/>
    <w:rsid w:val="00667660"/>
    <w:rsid w:val="00670C47"/>
    <w:rsid w:val="00670C83"/>
    <w:rsid w:val="006725E9"/>
    <w:rsid w:val="00672D34"/>
    <w:rsid w:val="00673C79"/>
    <w:rsid w:val="00674D1B"/>
    <w:rsid w:val="006754D7"/>
    <w:rsid w:val="00676291"/>
    <w:rsid w:val="00676781"/>
    <w:rsid w:val="0067693B"/>
    <w:rsid w:val="00676C8D"/>
    <w:rsid w:val="00676F27"/>
    <w:rsid w:val="006779CA"/>
    <w:rsid w:val="0068249A"/>
    <w:rsid w:val="00682D95"/>
    <w:rsid w:val="00683668"/>
    <w:rsid w:val="0068403D"/>
    <w:rsid w:val="0068737A"/>
    <w:rsid w:val="00691775"/>
    <w:rsid w:val="00693342"/>
    <w:rsid w:val="006942C5"/>
    <w:rsid w:val="0069483E"/>
    <w:rsid w:val="0069669E"/>
    <w:rsid w:val="00697283"/>
    <w:rsid w:val="006977FA"/>
    <w:rsid w:val="00697D78"/>
    <w:rsid w:val="006A0C6A"/>
    <w:rsid w:val="006A1B25"/>
    <w:rsid w:val="006A2127"/>
    <w:rsid w:val="006A4714"/>
    <w:rsid w:val="006A4E19"/>
    <w:rsid w:val="006B0D58"/>
    <w:rsid w:val="006B241E"/>
    <w:rsid w:val="006C07D6"/>
    <w:rsid w:val="006C1E16"/>
    <w:rsid w:val="006C21C6"/>
    <w:rsid w:val="006C23BF"/>
    <w:rsid w:val="006C2793"/>
    <w:rsid w:val="006C2F83"/>
    <w:rsid w:val="006C4B14"/>
    <w:rsid w:val="006C5DFD"/>
    <w:rsid w:val="006D2213"/>
    <w:rsid w:val="006D2521"/>
    <w:rsid w:val="006D6B62"/>
    <w:rsid w:val="006E06DC"/>
    <w:rsid w:val="006E1221"/>
    <w:rsid w:val="006E14F3"/>
    <w:rsid w:val="006E30A9"/>
    <w:rsid w:val="006E42A6"/>
    <w:rsid w:val="006E514B"/>
    <w:rsid w:val="006E79FC"/>
    <w:rsid w:val="006E7D69"/>
    <w:rsid w:val="006F0814"/>
    <w:rsid w:val="006F1078"/>
    <w:rsid w:val="006F1276"/>
    <w:rsid w:val="006F3C81"/>
    <w:rsid w:val="006F4963"/>
    <w:rsid w:val="006F4AB4"/>
    <w:rsid w:val="00700059"/>
    <w:rsid w:val="00702396"/>
    <w:rsid w:val="00702756"/>
    <w:rsid w:val="007041D0"/>
    <w:rsid w:val="007045CF"/>
    <w:rsid w:val="0070489F"/>
    <w:rsid w:val="00704AD5"/>
    <w:rsid w:val="00707983"/>
    <w:rsid w:val="00711534"/>
    <w:rsid w:val="0071226D"/>
    <w:rsid w:val="00715F62"/>
    <w:rsid w:val="007233B0"/>
    <w:rsid w:val="0072634E"/>
    <w:rsid w:val="00727462"/>
    <w:rsid w:val="00731E24"/>
    <w:rsid w:val="00731E71"/>
    <w:rsid w:val="007326F8"/>
    <w:rsid w:val="00734341"/>
    <w:rsid w:val="007346C5"/>
    <w:rsid w:val="00736211"/>
    <w:rsid w:val="00736B1B"/>
    <w:rsid w:val="007400E1"/>
    <w:rsid w:val="007403CF"/>
    <w:rsid w:val="007406B6"/>
    <w:rsid w:val="007415EB"/>
    <w:rsid w:val="00741F86"/>
    <w:rsid w:val="00743220"/>
    <w:rsid w:val="007440C0"/>
    <w:rsid w:val="0074522C"/>
    <w:rsid w:val="00751345"/>
    <w:rsid w:val="007573E9"/>
    <w:rsid w:val="007604B7"/>
    <w:rsid w:val="007631BD"/>
    <w:rsid w:val="00763286"/>
    <w:rsid w:val="00767817"/>
    <w:rsid w:val="007741E4"/>
    <w:rsid w:val="00775F5B"/>
    <w:rsid w:val="007808C4"/>
    <w:rsid w:val="007818A4"/>
    <w:rsid w:val="00782410"/>
    <w:rsid w:val="00782658"/>
    <w:rsid w:val="007833C5"/>
    <w:rsid w:val="00784327"/>
    <w:rsid w:val="00785B2C"/>
    <w:rsid w:val="0078719D"/>
    <w:rsid w:val="00791531"/>
    <w:rsid w:val="007915A1"/>
    <w:rsid w:val="007916D6"/>
    <w:rsid w:val="0079184D"/>
    <w:rsid w:val="00792987"/>
    <w:rsid w:val="007929D5"/>
    <w:rsid w:val="00792D1B"/>
    <w:rsid w:val="007A097C"/>
    <w:rsid w:val="007A1364"/>
    <w:rsid w:val="007A3EF1"/>
    <w:rsid w:val="007A4EAD"/>
    <w:rsid w:val="007A645F"/>
    <w:rsid w:val="007A66BD"/>
    <w:rsid w:val="007A7B28"/>
    <w:rsid w:val="007B1088"/>
    <w:rsid w:val="007B2060"/>
    <w:rsid w:val="007B5EA0"/>
    <w:rsid w:val="007B7296"/>
    <w:rsid w:val="007B755D"/>
    <w:rsid w:val="007B7C56"/>
    <w:rsid w:val="007C0559"/>
    <w:rsid w:val="007C0DCB"/>
    <w:rsid w:val="007C5D3B"/>
    <w:rsid w:val="007C6A8E"/>
    <w:rsid w:val="007D100F"/>
    <w:rsid w:val="007D219D"/>
    <w:rsid w:val="007D22D1"/>
    <w:rsid w:val="007D64DE"/>
    <w:rsid w:val="007E1AEA"/>
    <w:rsid w:val="007E2903"/>
    <w:rsid w:val="007E4FA1"/>
    <w:rsid w:val="007E58DD"/>
    <w:rsid w:val="007E5BCF"/>
    <w:rsid w:val="007E5C05"/>
    <w:rsid w:val="007E5FDB"/>
    <w:rsid w:val="007E6941"/>
    <w:rsid w:val="007E6E51"/>
    <w:rsid w:val="007E7057"/>
    <w:rsid w:val="007E7F05"/>
    <w:rsid w:val="007E7F8A"/>
    <w:rsid w:val="007F2DB6"/>
    <w:rsid w:val="007F4220"/>
    <w:rsid w:val="007F450A"/>
    <w:rsid w:val="007F5C25"/>
    <w:rsid w:val="007F743F"/>
    <w:rsid w:val="007F7DF0"/>
    <w:rsid w:val="007F7FC0"/>
    <w:rsid w:val="008040C0"/>
    <w:rsid w:val="00806289"/>
    <w:rsid w:val="0080730C"/>
    <w:rsid w:val="00810114"/>
    <w:rsid w:val="00810AFA"/>
    <w:rsid w:val="00811847"/>
    <w:rsid w:val="00817353"/>
    <w:rsid w:val="008231A6"/>
    <w:rsid w:val="00823EE7"/>
    <w:rsid w:val="008246F2"/>
    <w:rsid w:val="008255A7"/>
    <w:rsid w:val="00825C71"/>
    <w:rsid w:val="008264D1"/>
    <w:rsid w:val="0082657B"/>
    <w:rsid w:val="008267B0"/>
    <w:rsid w:val="008301F3"/>
    <w:rsid w:val="00834AA7"/>
    <w:rsid w:val="00835D1C"/>
    <w:rsid w:val="00841275"/>
    <w:rsid w:val="00841B87"/>
    <w:rsid w:val="00841DF1"/>
    <w:rsid w:val="0084267D"/>
    <w:rsid w:val="00845AE7"/>
    <w:rsid w:val="00846545"/>
    <w:rsid w:val="0085012B"/>
    <w:rsid w:val="00850A6B"/>
    <w:rsid w:val="008521DB"/>
    <w:rsid w:val="008560A5"/>
    <w:rsid w:val="00856C48"/>
    <w:rsid w:val="00857BA9"/>
    <w:rsid w:val="00860047"/>
    <w:rsid w:val="008608EA"/>
    <w:rsid w:val="008623AE"/>
    <w:rsid w:val="00864057"/>
    <w:rsid w:val="008667EC"/>
    <w:rsid w:val="008671B1"/>
    <w:rsid w:val="008677C8"/>
    <w:rsid w:val="008720BC"/>
    <w:rsid w:val="0087318C"/>
    <w:rsid w:val="00874980"/>
    <w:rsid w:val="008756B1"/>
    <w:rsid w:val="00876C88"/>
    <w:rsid w:val="0087742A"/>
    <w:rsid w:val="0087790B"/>
    <w:rsid w:val="00881493"/>
    <w:rsid w:val="00882390"/>
    <w:rsid w:val="00882825"/>
    <w:rsid w:val="008833EC"/>
    <w:rsid w:val="00885F7C"/>
    <w:rsid w:val="00886221"/>
    <w:rsid w:val="0088798F"/>
    <w:rsid w:val="008943F8"/>
    <w:rsid w:val="0089478D"/>
    <w:rsid w:val="00895384"/>
    <w:rsid w:val="008A0595"/>
    <w:rsid w:val="008A0B33"/>
    <w:rsid w:val="008A1A30"/>
    <w:rsid w:val="008A24D6"/>
    <w:rsid w:val="008A26A7"/>
    <w:rsid w:val="008A2BEE"/>
    <w:rsid w:val="008A2D57"/>
    <w:rsid w:val="008A5A96"/>
    <w:rsid w:val="008B11AD"/>
    <w:rsid w:val="008B1521"/>
    <w:rsid w:val="008B4309"/>
    <w:rsid w:val="008B4A29"/>
    <w:rsid w:val="008B7642"/>
    <w:rsid w:val="008B7B5C"/>
    <w:rsid w:val="008C2962"/>
    <w:rsid w:val="008C2A88"/>
    <w:rsid w:val="008C2D90"/>
    <w:rsid w:val="008C4D8C"/>
    <w:rsid w:val="008C4D97"/>
    <w:rsid w:val="008C4F7E"/>
    <w:rsid w:val="008C5FDE"/>
    <w:rsid w:val="008C6C90"/>
    <w:rsid w:val="008C6D37"/>
    <w:rsid w:val="008C76AC"/>
    <w:rsid w:val="008C7ECE"/>
    <w:rsid w:val="008D0DFE"/>
    <w:rsid w:val="008D249C"/>
    <w:rsid w:val="008D4537"/>
    <w:rsid w:val="008D56B9"/>
    <w:rsid w:val="008E2682"/>
    <w:rsid w:val="008E2E32"/>
    <w:rsid w:val="008E4839"/>
    <w:rsid w:val="008E5160"/>
    <w:rsid w:val="008E5280"/>
    <w:rsid w:val="008E5A39"/>
    <w:rsid w:val="008F1309"/>
    <w:rsid w:val="008F2CE4"/>
    <w:rsid w:val="008F4B61"/>
    <w:rsid w:val="008F5EE6"/>
    <w:rsid w:val="00900C3A"/>
    <w:rsid w:val="0091337F"/>
    <w:rsid w:val="00915135"/>
    <w:rsid w:val="00915906"/>
    <w:rsid w:val="00917B5F"/>
    <w:rsid w:val="00917C3E"/>
    <w:rsid w:val="00920025"/>
    <w:rsid w:val="00920137"/>
    <w:rsid w:val="009205A5"/>
    <w:rsid w:val="00924600"/>
    <w:rsid w:val="00925584"/>
    <w:rsid w:val="00927308"/>
    <w:rsid w:val="0093054B"/>
    <w:rsid w:val="009315F6"/>
    <w:rsid w:val="00932664"/>
    <w:rsid w:val="00933D80"/>
    <w:rsid w:val="009353FB"/>
    <w:rsid w:val="00935C26"/>
    <w:rsid w:val="00937C57"/>
    <w:rsid w:val="009403FE"/>
    <w:rsid w:val="00941671"/>
    <w:rsid w:val="009432E3"/>
    <w:rsid w:val="00943649"/>
    <w:rsid w:val="00945D84"/>
    <w:rsid w:val="009502A6"/>
    <w:rsid w:val="00954D60"/>
    <w:rsid w:val="00955209"/>
    <w:rsid w:val="009553C8"/>
    <w:rsid w:val="0096087A"/>
    <w:rsid w:val="00960F6D"/>
    <w:rsid w:val="00961259"/>
    <w:rsid w:val="009612DE"/>
    <w:rsid w:val="0096289D"/>
    <w:rsid w:val="00963F00"/>
    <w:rsid w:val="00965FCA"/>
    <w:rsid w:val="0097017B"/>
    <w:rsid w:val="00971B2B"/>
    <w:rsid w:val="0097346F"/>
    <w:rsid w:val="00974E53"/>
    <w:rsid w:val="00976410"/>
    <w:rsid w:val="0097647E"/>
    <w:rsid w:val="00976C38"/>
    <w:rsid w:val="0097759A"/>
    <w:rsid w:val="00981153"/>
    <w:rsid w:val="00982F46"/>
    <w:rsid w:val="0098336B"/>
    <w:rsid w:val="0098424F"/>
    <w:rsid w:val="009851DE"/>
    <w:rsid w:val="00987707"/>
    <w:rsid w:val="009911BB"/>
    <w:rsid w:val="0099152C"/>
    <w:rsid w:val="00991C00"/>
    <w:rsid w:val="00992B8B"/>
    <w:rsid w:val="00993207"/>
    <w:rsid w:val="00994461"/>
    <w:rsid w:val="00994ED4"/>
    <w:rsid w:val="00995219"/>
    <w:rsid w:val="00995EDE"/>
    <w:rsid w:val="00996A85"/>
    <w:rsid w:val="00997C4B"/>
    <w:rsid w:val="009A1802"/>
    <w:rsid w:val="009A3805"/>
    <w:rsid w:val="009A581F"/>
    <w:rsid w:val="009A6CCC"/>
    <w:rsid w:val="009A6F4C"/>
    <w:rsid w:val="009B0845"/>
    <w:rsid w:val="009B0A02"/>
    <w:rsid w:val="009B0D52"/>
    <w:rsid w:val="009B21D9"/>
    <w:rsid w:val="009B23DA"/>
    <w:rsid w:val="009B29F4"/>
    <w:rsid w:val="009B4AEF"/>
    <w:rsid w:val="009B7684"/>
    <w:rsid w:val="009C0D65"/>
    <w:rsid w:val="009C3D3D"/>
    <w:rsid w:val="009C4167"/>
    <w:rsid w:val="009C48E1"/>
    <w:rsid w:val="009C4ADC"/>
    <w:rsid w:val="009C4FC7"/>
    <w:rsid w:val="009C5047"/>
    <w:rsid w:val="009C683A"/>
    <w:rsid w:val="009D0B45"/>
    <w:rsid w:val="009D0EF9"/>
    <w:rsid w:val="009D1D92"/>
    <w:rsid w:val="009D2B35"/>
    <w:rsid w:val="009D2E62"/>
    <w:rsid w:val="009D3098"/>
    <w:rsid w:val="009D3911"/>
    <w:rsid w:val="009D4429"/>
    <w:rsid w:val="009D49BB"/>
    <w:rsid w:val="009D6263"/>
    <w:rsid w:val="009D66E4"/>
    <w:rsid w:val="009D6FB3"/>
    <w:rsid w:val="009D7B76"/>
    <w:rsid w:val="009E1381"/>
    <w:rsid w:val="009E3A99"/>
    <w:rsid w:val="009E415F"/>
    <w:rsid w:val="009E47E0"/>
    <w:rsid w:val="009F0356"/>
    <w:rsid w:val="009F10BE"/>
    <w:rsid w:val="009F1D70"/>
    <w:rsid w:val="009F237D"/>
    <w:rsid w:val="009F31A9"/>
    <w:rsid w:val="009F45E9"/>
    <w:rsid w:val="009F75AB"/>
    <w:rsid w:val="00A0053F"/>
    <w:rsid w:val="00A00C5B"/>
    <w:rsid w:val="00A0308E"/>
    <w:rsid w:val="00A03DEE"/>
    <w:rsid w:val="00A0529A"/>
    <w:rsid w:val="00A06FA5"/>
    <w:rsid w:val="00A07286"/>
    <w:rsid w:val="00A13D1B"/>
    <w:rsid w:val="00A13F63"/>
    <w:rsid w:val="00A143A8"/>
    <w:rsid w:val="00A14453"/>
    <w:rsid w:val="00A148C9"/>
    <w:rsid w:val="00A17903"/>
    <w:rsid w:val="00A20DAE"/>
    <w:rsid w:val="00A216AE"/>
    <w:rsid w:val="00A23E2C"/>
    <w:rsid w:val="00A25359"/>
    <w:rsid w:val="00A25458"/>
    <w:rsid w:val="00A255C1"/>
    <w:rsid w:val="00A2649E"/>
    <w:rsid w:val="00A2775C"/>
    <w:rsid w:val="00A27B00"/>
    <w:rsid w:val="00A32E04"/>
    <w:rsid w:val="00A337AC"/>
    <w:rsid w:val="00A337B8"/>
    <w:rsid w:val="00A3425B"/>
    <w:rsid w:val="00A3537D"/>
    <w:rsid w:val="00A3646C"/>
    <w:rsid w:val="00A3677F"/>
    <w:rsid w:val="00A40001"/>
    <w:rsid w:val="00A407AE"/>
    <w:rsid w:val="00A40A75"/>
    <w:rsid w:val="00A4113D"/>
    <w:rsid w:val="00A41C9B"/>
    <w:rsid w:val="00A41FDE"/>
    <w:rsid w:val="00A42856"/>
    <w:rsid w:val="00A42B8C"/>
    <w:rsid w:val="00A42FF1"/>
    <w:rsid w:val="00A43D3C"/>
    <w:rsid w:val="00A4456F"/>
    <w:rsid w:val="00A44A01"/>
    <w:rsid w:val="00A45C3A"/>
    <w:rsid w:val="00A472B1"/>
    <w:rsid w:val="00A47344"/>
    <w:rsid w:val="00A478FD"/>
    <w:rsid w:val="00A47CCC"/>
    <w:rsid w:val="00A506F7"/>
    <w:rsid w:val="00A52365"/>
    <w:rsid w:val="00A537C2"/>
    <w:rsid w:val="00A54510"/>
    <w:rsid w:val="00A54F76"/>
    <w:rsid w:val="00A55136"/>
    <w:rsid w:val="00A558F1"/>
    <w:rsid w:val="00A563CF"/>
    <w:rsid w:val="00A566B8"/>
    <w:rsid w:val="00A62F51"/>
    <w:rsid w:val="00A631DF"/>
    <w:rsid w:val="00A63B7D"/>
    <w:rsid w:val="00A667B3"/>
    <w:rsid w:val="00A706CC"/>
    <w:rsid w:val="00A70AEB"/>
    <w:rsid w:val="00A710F1"/>
    <w:rsid w:val="00A71E27"/>
    <w:rsid w:val="00A72558"/>
    <w:rsid w:val="00A74D51"/>
    <w:rsid w:val="00A75607"/>
    <w:rsid w:val="00A763CC"/>
    <w:rsid w:val="00A777E0"/>
    <w:rsid w:val="00A80493"/>
    <w:rsid w:val="00A82D7A"/>
    <w:rsid w:val="00A854D3"/>
    <w:rsid w:val="00A91E6D"/>
    <w:rsid w:val="00A9230D"/>
    <w:rsid w:val="00A925D6"/>
    <w:rsid w:val="00A93DD5"/>
    <w:rsid w:val="00A96439"/>
    <w:rsid w:val="00A96FD1"/>
    <w:rsid w:val="00A97234"/>
    <w:rsid w:val="00AA0733"/>
    <w:rsid w:val="00AA0810"/>
    <w:rsid w:val="00AA1029"/>
    <w:rsid w:val="00AA11AA"/>
    <w:rsid w:val="00AA13BE"/>
    <w:rsid w:val="00AA219E"/>
    <w:rsid w:val="00AA24F2"/>
    <w:rsid w:val="00AA602C"/>
    <w:rsid w:val="00AA6C32"/>
    <w:rsid w:val="00AA71C5"/>
    <w:rsid w:val="00AA7C66"/>
    <w:rsid w:val="00AB0072"/>
    <w:rsid w:val="00AB04B8"/>
    <w:rsid w:val="00AB3838"/>
    <w:rsid w:val="00AB429D"/>
    <w:rsid w:val="00AB46BF"/>
    <w:rsid w:val="00AB5996"/>
    <w:rsid w:val="00AB5CF2"/>
    <w:rsid w:val="00AB5E5C"/>
    <w:rsid w:val="00AB6FE8"/>
    <w:rsid w:val="00AB7E8F"/>
    <w:rsid w:val="00AC2009"/>
    <w:rsid w:val="00AC2213"/>
    <w:rsid w:val="00AC291A"/>
    <w:rsid w:val="00AC29FC"/>
    <w:rsid w:val="00AC38B9"/>
    <w:rsid w:val="00AC551F"/>
    <w:rsid w:val="00AC70BB"/>
    <w:rsid w:val="00AD2847"/>
    <w:rsid w:val="00AD34F1"/>
    <w:rsid w:val="00AD457D"/>
    <w:rsid w:val="00AD5F4E"/>
    <w:rsid w:val="00AE06EF"/>
    <w:rsid w:val="00AE28DF"/>
    <w:rsid w:val="00AE2A98"/>
    <w:rsid w:val="00AE3890"/>
    <w:rsid w:val="00AE4EDD"/>
    <w:rsid w:val="00AF0A46"/>
    <w:rsid w:val="00AF3B09"/>
    <w:rsid w:val="00AF787A"/>
    <w:rsid w:val="00B003A1"/>
    <w:rsid w:val="00B00CFB"/>
    <w:rsid w:val="00B0216A"/>
    <w:rsid w:val="00B02D5F"/>
    <w:rsid w:val="00B04794"/>
    <w:rsid w:val="00B109D0"/>
    <w:rsid w:val="00B139C4"/>
    <w:rsid w:val="00B14A5F"/>
    <w:rsid w:val="00B14B8D"/>
    <w:rsid w:val="00B166F9"/>
    <w:rsid w:val="00B20005"/>
    <w:rsid w:val="00B240EB"/>
    <w:rsid w:val="00B25C1B"/>
    <w:rsid w:val="00B25E71"/>
    <w:rsid w:val="00B25F46"/>
    <w:rsid w:val="00B26410"/>
    <w:rsid w:val="00B305F6"/>
    <w:rsid w:val="00B3200C"/>
    <w:rsid w:val="00B34AE8"/>
    <w:rsid w:val="00B35149"/>
    <w:rsid w:val="00B4214D"/>
    <w:rsid w:val="00B465C6"/>
    <w:rsid w:val="00B46924"/>
    <w:rsid w:val="00B47F3E"/>
    <w:rsid w:val="00B512AB"/>
    <w:rsid w:val="00B515A5"/>
    <w:rsid w:val="00B5162B"/>
    <w:rsid w:val="00B51A5B"/>
    <w:rsid w:val="00B51E6B"/>
    <w:rsid w:val="00B53B68"/>
    <w:rsid w:val="00B558B2"/>
    <w:rsid w:val="00B55DB2"/>
    <w:rsid w:val="00B56604"/>
    <w:rsid w:val="00B616AC"/>
    <w:rsid w:val="00B61922"/>
    <w:rsid w:val="00B61D9F"/>
    <w:rsid w:val="00B653D3"/>
    <w:rsid w:val="00B67560"/>
    <w:rsid w:val="00B7080A"/>
    <w:rsid w:val="00B708C4"/>
    <w:rsid w:val="00B716FF"/>
    <w:rsid w:val="00B7218F"/>
    <w:rsid w:val="00B722B2"/>
    <w:rsid w:val="00B72364"/>
    <w:rsid w:val="00B73095"/>
    <w:rsid w:val="00B7375D"/>
    <w:rsid w:val="00B73BD4"/>
    <w:rsid w:val="00B73DD2"/>
    <w:rsid w:val="00B754C1"/>
    <w:rsid w:val="00B75708"/>
    <w:rsid w:val="00B76DB9"/>
    <w:rsid w:val="00B824C2"/>
    <w:rsid w:val="00B82931"/>
    <w:rsid w:val="00B850D4"/>
    <w:rsid w:val="00B854BE"/>
    <w:rsid w:val="00B858B5"/>
    <w:rsid w:val="00B85C2F"/>
    <w:rsid w:val="00B85E7D"/>
    <w:rsid w:val="00B86DB4"/>
    <w:rsid w:val="00B90958"/>
    <w:rsid w:val="00B90A6C"/>
    <w:rsid w:val="00B91B18"/>
    <w:rsid w:val="00B91CDA"/>
    <w:rsid w:val="00B92629"/>
    <w:rsid w:val="00B92846"/>
    <w:rsid w:val="00B934C3"/>
    <w:rsid w:val="00BA0345"/>
    <w:rsid w:val="00BA09F6"/>
    <w:rsid w:val="00BA29B8"/>
    <w:rsid w:val="00BA348F"/>
    <w:rsid w:val="00BA39CD"/>
    <w:rsid w:val="00BA51B9"/>
    <w:rsid w:val="00BB029C"/>
    <w:rsid w:val="00BB2481"/>
    <w:rsid w:val="00BB26BE"/>
    <w:rsid w:val="00BB39CF"/>
    <w:rsid w:val="00BB4E6D"/>
    <w:rsid w:val="00BB75DF"/>
    <w:rsid w:val="00BB7648"/>
    <w:rsid w:val="00BC06FF"/>
    <w:rsid w:val="00BC1417"/>
    <w:rsid w:val="00BC206B"/>
    <w:rsid w:val="00BC3077"/>
    <w:rsid w:val="00BC6F98"/>
    <w:rsid w:val="00BD0326"/>
    <w:rsid w:val="00BD1202"/>
    <w:rsid w:val="00BD2A2D"/>
    <w:rsid w:val="00BD76C8"/>
    <w:rsid w:val="00BE1264"/>
    <w:rsid w:val="00BE447C"/>
    <w:rsid w:val="00BE4C71"/>
    <w:rsid w:val="00BE5A22"/>
    <w:rsid w:val="00BE5AA5"/>
    <w:rsid w:val="00BF3613"/>
    <w:rsid w:val="00BF4519"/>
    <w:rsid w:val="00BF4E07"/>
    <w:rsid w:val="00BF64A9"/>
    <w:rsid w:val="00C001FD"/>
    <w:rsid w:val="00C00669"/>
    <w:rsid w:val="00C0293E"/>
    <w:rsid w:val="00C05D3B"/>
    <w:rsid w:val="00C10867"/>
    <w:rsid w:val="00C10DB2"/>
    <w:rsid w:val="00C1221D"/>
    <w:rsid w:val="00C13ACE"/>
    <w:rsid w:val="00C14D31"/>
    <w:rsid w:val="00C15F79"/>
    <w:rsid w:val="00C163B4"/>
    <w:rsid w:val="00C1791B"/>
    <w:rsid w:val="00C20077"/>
    <w:rsid w:val="00C20E0C"/>
    <w:rsid w:val="00C22B05"/>
    <w:rsid w:val="00C22FD0"/>
    <w:rsid w:val="00C255FE"/>
    <w:rsid w:val="00C26A6F"/>
    <w:rsid w:val="00C345BC"/>
    <w:rsid w:val="00C348CA"/>
    <w:rsid w:val="00C34E4F"/>
    <w:rsid w:val="00C358D0"/>
    <w:rsid w:val="00C36720"/>
    <w:rsid w:val="00C3763B"/>
    <w:rsid w:val="00C379C3"/>
    <w:rsid w:val="00C37C16"/>
    <w:rsid w:val="00C40070"/>
    <w:rsid w:val="00C414CD"/>
    <w:rsid w:val="00C41893"/>
    <w:rsid w:val="00C442D4"/>
    <w:rsid w:val="00C44F6D"/>
    <w:rsid w:val="00C45CD4"/>
    <w:rsid w:val="00C45D2F"/>
    <w:rsid w:val="00C47727"/>
    <w:rsid w:val="00C51D4F"/>
    <w:rsid w:val="00C52276"/>
    <w:rsid w:val="00C53717"/>
    <w:rsid w:val="00C53A68"/>
    <w:rsid w:val="00C540EF"/>
    <w:rsid w:val="00C55D71"/>
    <w:rsid w:val="00C5654F"/>
    <w:rsid w:val="00C57054"/>
    <w:rsid w:val="00C57AA6"/>
    <w:rsid w:val="00C57F5E"/>
    <w:rsid w:val="00C60245"/>
    <w:rsid w:val="00C61C53"/>
    <w:rsid w:val="00C61EA6"/>
    <w:rsid w:val="00C62622"/>
    <w:rsid w:val="00C635AD"/>
    <w:rsid w:val="00C64011"/>
    <w:rsid w:val="00C65716"/>
    <w:rsid w:val="00C65ABF"/>
    <w:rsid w:val="00C6640C"/>
    <w:rsid w:val="00C66939"/>
    <w:rsid w:val="00C66F56"/>
    <w:rsid w:val="00C7070B"/>
    <w:rsid w:val="00C718C3"/>
    <w:rsid w:val="00C71A0C"/>
    <w:rsid w:val="00C72E94"/>
    <w:rsid w:val="00C738B7"/>
    <w:rsid w:val="00C73C8B"/>
    <w:rsid w:val="00C76E8D"/>
    <w:rsid w:val="00C7720F"/>
    <w:rsid w:val="00C817A7"/>
    <w:rsid w:val="00C82EEE"/>
    <w:rsid w:val="00C84782"/>
    <w:rsid w:val="00C86E3E"/>
    <w:rsid w:val="00C873A2"/>
    <w:rsid w:val="00C917D0"/>
    <w:rsid w:val="00C9264E"/>
    <w:rsid w:val="00C9283C"/>
    <w:rsid w:val="00C92899"/>
    <w:rsid w:val="00C95142"/>
    <w:rsid w:val="00C953B7"/>
    <w:rsid w:val="00C96581"/>
    <w:rsid w:val="00C972B7"/>
    <w:rsid w:val="00C977A6"/>
    <w:rsid w:val="00C97ECB"/>
    <w:rsid w:val="00CA2161"/>
    <w:rsid w:val="00CA2421"/>
    <w:rsid w:val="00CA3D8B"/>
    <w:rsid w:val="00CA4BF3"/>
    <w:rsid w:val="00CB0D26"/>
    <w:rsid w:val="00CB2673"/>
    <w:rsid w:val="00CB299A"/>
    <w:rsid w:val="00CB36BB"/>
    <w:rsid w:val="00CB384E"/>
    <w:rsid w:val="00CB4127"/>
    <w:rsid w:val="00CB5186"/>
    <w:rsid w:val="00CC0241"/>
    <w:rsid w:val="00CC3E76"/>
    <w:rsid w:val="00CC3EA5"/>
    <w:rsid w:val="00CC5BC1"/>
    <w:rsid w:val="00CC6894"/>
    <w:rsid w:val="00CD0170"/>
    <w:rsid w:val="00CD097C"/>
    <w:rsid w:val="00CD1816"/>
    <w:rsid w:val="00CD1A84"/>
    <w:rsid w:val="00CD30F1"/>
    <w:rsid w:val="00CD4E42"/>
    <w:rsid w:val="00CD5797"/>
    <w:rsid w:val="00CD62D0"/>
    <w:rsid w:val="00CD6E2E"/>
    <w:rsid w:val="00CE0694"/>
    <w:rsid w:val="00CE15F7"/>
    <w:rsid w:val="00CE1BED"/>
    <w:rsid w:val="00CE2419"/>
    <w:rsid w:val="00CE2D2B"/>
    <w:rsid w:val="00CF25E9"/>
    <w:rsid w:val="00CF26AC"/>
    <w:rsid w:val="00CF3ADA"/>
    <w:rsid w:val="00CF3B63"/>
    <w:rsid w:val="00CF4F9A"/>
    <w:rsid w:val="00CF682C"/>
    <w:rsid w:val="00CF745A"/>
    <w:rsid w:val="00D006FC"/>
    <w:rsid w:val="00D0158B"/>
    <w:rsid w:val="00D02600"/>
    <w:rsid w:val="00D02688"/>
    <w:rsid w:val="00D057CC"/>
    <w:rsid w:val="00D05FD0"/>
    <w:rsid w:val="00D07466"/>
    <w:rsid w:val="00D075E9"/>
    <w:rsid w:val="00D0770F"/>
    <w:rsid w:val="00D07C9E"/>
    <w:rsid w:val="00D118E3"/>
    <w:rsid w:val="00D13AA4"/>
    <w:rsid w:val="00D146B6"/>
    <w:rsid w:val="00D14DE3"/>
    <w:rsid w:val="00D16B02"/>
    <w:rsid w:val="00D16BD3"/>
    <w:rsid w:val="00D202B8"/>
    <w:rsid w:val="00D24FF5"/>
    <w:rsid w:val="00D2716C"/>
    <w:rsid w:val="00D27805"/>
    <w:rsid w:val="00D30972"/>
    <w:rsid w:val="00D317EE"/>
    <w:rsid w:val="00D33FB3"/>
    <w:rsid w:val="00D360F2"/>
    <w:rsid w:val="00D37528"/>
    <w:rsid w:val="00D37DA9"/>
    <w:rsid w:val="00D44392"/>
    <w:rsid w:val="00D45918"/>
    <w:rsid w:val="00D469C3"/>
    <w:rsid w:val="00D5221D"/>
    <w:rsid w:val="00D54436"/>
    <w:rsid w:val="00D54AF3"/>
    <w:rsid w:val="00D57A44"/>
    <w:rsid w:val="00D57D57"/>
    <w:rsid w:val="00D61B9A"/>
    <w:rsid w:val="00D61E96"/>
    <w:rsid w:val="00D6218F"/>
    <w:rsid w:val="00D62E3B"/>
    <w:rsid w:val="00D65484"/>
    <w:rsid w:val="00D66CB8"/>
    <w:rsid w:val="00D7139B"/>
    <w:rsid w:val="00D71648"/>
    <w:rsid w:val="00D72867"/>
    <w:rsid w:val="00D74BF1"/>
    <w:rsid w:val="00D75EAB"/>
    <w:rsid w:val="00D766F4"/>
    <w:rsid w:val="00D76A50"/>
    <w:rsid w:val="00D76E48"/>
    <w:rsid w:val="00D81027"/>
    <w:rsid w:val="00D81E63"/>
    <w:rsid w:val="00D820F7"/>
    <w:rsid w:val="00D82ABB"/>
    <w:rsid w:val="00D84DEE"/>
    <w:rsid w:val="00D85D6B"/>
    <w:rsid w:val="00D87EE6"/>
    <w:rsid w:val="00D90CAC"/>
    <w:rsid w:val="00D92F05"/>
    <w:rsid w:val="00D9320C"/>
    <w:rsid w:val="00D93365"/>
    <w:rsid w:val="00D93E84"/>
    <w:rsid w:val="00DA09A9"/>
    <w:rsid w:val="00DA207D"/>
    <w:rsid w:val="00DA35DC"/>
    <w:rsid w:val="00DA5319"/>
    <w:rsid w:val="00DA7A89"/>
    <w:rsid w:val="00DA7DE8"/>
    <w:rsid w:val="00DB0D25"/>
    <w:rsid w:val="00DB2C53"/>
    <w:rsid w:val="00DB5201"/>
    <w:rsid w:val="00DB6F46"/>
    <w:rsid w:val="00DB6F79"/>
    <w:rsid w:val="00DB714E"/>
    <w:rsid w:val="00DB747B"/>
    <w:rsid w:val="00DB7ECE"/>
    <w:rsid w:val="00DC040E"/>
    <w:rsid w:val="00DC07B9"/>
    <w:rsid w:val="00DC1031"/>
    <w:rsid w:val="00DC16B0"/>
    <w:rsid w:val="00DC5022"/>
    <w:rsid w:val="00DC55A2"/>
    <w:rsid w:val="00DC765D"/>
    <w:rsid w:val="00DC769B"/>
    <w:rsid w:val="00DC7CAA"/>
    <w:rsid w:val="00DC7ECA"/>
    <w:rsid w:val="00DC7F01"/>
    <w:rsid w:val="00DD3350"/>
    <w:rsid w:val="00DD7C5E"/>
    <w:rsid w:val="00DE0261"/>
    <w:rsid w:val="00DE1339"/>
    <w:rsid w:val="00DE1B3B"/>
    <w:rsid w:val="00DE3ECE"/>
    <w:rsid w:val="00DE3FB2"/>
    <w:rsid w:val="00DE5027"/>
    <w:rsid w:val="00DF0F61"/>
    <w:rsid w:val="00DF114D"/>
    <w:rsid w:val="00DF2FE4"/>
    <w:rsid w:val="00DF5A2D"/>
    <w:rsid w:val="00DF5EB8"/>
    <w:rsid w:val="00DF7681"/>
    <w:rsid w:val="00DF7CE1"/>
    <w:rsid w:val="00DF7EE7"/>
    <w:rsid w:val="00DF7FF1"/>
    <w:rsid w:val="00E00193"/>
    <w:rsid w:val="00E00E1F"/>
    <w:rsid w:val="00E02314"/>
    <w:rsid w:val="00E0423C"/>
    <w:rsid w:val="00E05875"/>
    <w:rsid w:val="00E05B84"/>
    <w:rsid w:val="00E070D7"/>
    <w:rsid w:val="00E07EA2"/>
    <w:rsid w:val="00E07FAE"/>
    <w:rsid w:val="00E10726"/>
    <w:rsid w:val="00E12450"/>
    <w:rsid w:val="00E13DD5"/>
    <w:rsid w:val="00E15864"/>
    <w:rsid w:val="00E15CEB"/>
    <w:rsid w:val="00E174DA"/>
    <w:rsid w:val="00E17B79"/>
    <w:rsid w:val="00E17CD0"/>
    <w:rsid w:val="00E17D78"/>
    <w:rsid w:val="00E20954"/>
    <w:rsid w:val="00E20F63"/>
    <w:rsid w:val="00E21011"/>
    <w:rsid w:val="00E217F3"/>
    <w:rsid w:val="00E239EF"/>
    <w:rsid w:val="00E25723"/>
    <w:rsid w:val="00E2617F"/>
    <w:rsid w:val="00E273DA"/>
    <w:rsid w:val="00E331F3"/>
    <w:rsid w:val="00E33DEA"/>
    <w:rsid w:val="00E34ED4"/>
    <w:rsid w:val="00E3627A"/>
    <w:rsid w:val="00E36761"/>
    <w:rsid w:val="00E36AFB"/>
    <w:rsid w:val="00E36CFA"/>
    <w:rsid w:val="00E40D48"/>
    <w:rsid w:val="00E41232"/>
    <w:rsid w:val="00E41621"/>
    <w:rsid w:val="00E42DA6"/>
    <w:rsid w:val="00E4389C"/>
    <w:rsid w:val="00E44DE1"/>
    <w:rsid w:val="00E44FB2"/>
    <w:rsid w:val="00E45F51"/>
    <w:rsid w:val="00E463ED"/>
    <w:rsid w:val="00E479DB"/>
    <w:rsid w:val="00E50711"/>
    <w:rsid w:val="00E51201"/>
    <w:rsid w:val="00E51614"/>
    <w:rsid w:val="00E6043C"/>
    <w:rsid w:val="00E6120B"/>
    <w:rsid w:val="00E6154E"/>
    <w:rsid w:val="00E631A9"/>
    <w:rsid w:val="00E63CBE"/>
    <w:rsid w:val="00E64C05"/>
    <w:rsid w:val="00E64DE8"/>
    <w:rsid w:val="00E67477"/>
    <w:rsid w:val="00E7223E"/>
    <w:rsid w:val="00E73008"/>
    <w:rsid w:val="00E7324E"/>
    <w:rsid w:val="00E74684"/>
    <w:rsid w:val="00E74E56"/>
    <w:rsid w:val="00E763D4"/>
    <w:rsid w:val="00E7700E"/>
    <w:rsid w:val="00E77FC5"/>
    <w:rsid w:val="00E80291"/>
    <w:rsid w:val="00E8284D"/>
    <w:rsid w:val="00E83482"/>
    <w:rsid w:val="00E863F1"/>
    <w:rsid w:val="00E8751A"/>
    <w:rsid w:val="00E90068"/>
    <w:rsid w:val="00E90746"/>
    <w:rsid w:val="00E924FF"/>
    <w:rsid w:val="00E94D30"/>
    <w:rsid w:val="00E96279"/>
    <w:rsid w:val="00E96C0A"/>
    <w:rsid w:val="00EA0A95"/>
    <w:rsid w:val="00EA0BC5"/>
    <w:rsid w:val="00EA1517"/>
    <w:rsid w:val="00EA1C86"/>
    <w:rsid w:val="00EA281A"/>
    <w:rsid w:val="00EA2B7A"/>
    <w:rsid w:val="00EA2F5C"/>
    <w:rsid w:val="00EA3711"/>
    <w:rsid w:val="00EA6150"/>
    <w:rsid w:val="00EA7F4D"/>
    <w:rsid w:val="00EA7FE5"/>
    <w:rsid w:val="00EB2945"/>
    <w:rsid w:val="00EB2B5A"/>
    <w:rsid w:val="00EB343F"/>
    <w:rsid w:val="00EB3DEF"/>
    <w:rsid w:val="00EB469A"/>
    <w:rsid w:val="00EB6F62"/>
    <w:rsid w:val="00EC0E47"/>
    <w:rsid w:val="00EC1605"/>
    <w:rsid w:val="00EC2DCC"/>
    <w:rsid w:val="00EC3C3D"/>
    <w:rsid w:val="00EC5E6F"/>
    <w:rsid w:val="00EC7ECD"/>
    <w:rsid w:val="00ED1FC1"/>
    <w:rsid w:val="00ED2AF3"/>
    <w:rsid w:val="00ED42E4"/>
    <w:rsid w:val="00EE171B"/>
    <w:rsid w:val="00EE1E5A"/>
    <w:rsid w:val="00EE3DE3"/>
    <w:rsid w:val="00EE617A"/>
    <w:rsid w:val="00EE7EC2"/>
    <w:rsid w:val="00EF420D"/>
    <w:rsid w:val="00EF6C2D"/>
    <w:rsid w:val="00EF776D"/>
    <w:rsid w:val="00F021E3"/>
    <w:rsid w:val="00F02C36"/>
    <w:rsid w:val="00F04E27"/>
    <w:rsid w:val="00F05807"/>
    <w:rsid w:val="00F06800"/>
    <w:rsid w:val="00F06937"/>
    <w:rsid w:val="00F076FD"/>
    <w:rsid w:val="00F12162"/>
    <w:rsid w:val="00F1241F"/>
    <w:rsid w:val="00F12D3D"/>
    <w:rsid w:val="00F167C1"/>
    <w:rsid w:val="00F171F5"/>
    <w:rsid w:val="00F20CA2"/>
    <w:rsid w:val="00F20CD7"/>
    <w:rsid w:val="00F21C8C"/>
    <w:rsid w:val="00F22B8F"/>
    <w:rsid w:val="00F23176"/>
    <w:rsid w:val="00F25AEB"/>
    <w:rsid w:val="00F30990"/>
    <w:rsid w:val="00F31DA1"/>
    <w:rsid w:val="00F34ACD"/>
    <w:rsid w:val="00F34C77"/>
    <w:rsid w:val="00F35A93"/>
    <w:rsid w:val="00F36FA6"/>
    <w:rsid w:val="00F40AF4"/>
    <w:rsid w:val="00F40F0A"/>
    <w:rsid w:val="00F41EC7"/>
    <w:rsid w:val="00F4253C"/>
    <w:rsid w:val="00F42588"/>
    <w:rsid w:val="00F43B76"/>
    <w:rsid w:val="00F44265"/>
    <w:rsid w:val="00F46FB4"/>
    <w:rsid w:val="00F47078"/>
    <w:rsid w:val="00F478B1"/>
    <w:rsid w:val="00F536CB"/>
    <w:rsid w:val="00F552EE"/>
    <w:rsid w:val="00F559FE"/>
    <w:rsid w:val="00F573BD"/>
    <w:rsid w:val="00F576A6"/>
    <w:rsid w:val="00F65634"/>
    <w:rsid w:val="00F65A1A"/>
    <w:rsid w:val="00F664D7"/>
    <w:rsid w:val="00F66615"/>
    <w:rsid w:val="00F66887"/>
    <w:rsid w:val="00F676FD"/>
    <w:rsid w:val="00F71315"/>
    <w:rsid w:val="00F71FC6"/>
    <w:rsid w:val="00F73562"/>
    <w:rsid w:val="00F74253"/>
    <w:rsid w:val="00F74258"/>
    <w:rsid w:val="00F81196"/>
    <w:rsid w:val="00F826A2"/>
    <w:rsid w:val="00F86BFD"/>
    <w:rsid w:val="00F90F36"/>
    <w:rsid w:val="00F91363"/>
    <w:rsid w:val="00F91559"/>
    <w:rsid w:val="00F91BE2"/>
    <w:rsid w:val="00F92E33"/>
    <w:rsid w:val="00F92F80"/>
    <w:rsid w:val="00F95F7D"/>
    <w:rsid w:val="00FA13A7"/>
    <w:rsid w:val="00FA1C00"/>
    <w:rsid w:val="00FA6154"/>
    <w:rsid w:val="00FA67FD"/>
    <w:rsid w:val="00FA7882"/>
    <w:rsid w:val="00FB24CD"/>
    <w:rsid w:val="00FB3A5D"/>
    <w:rsid w:val="00FB7162"/>
    <w:rsid w:val="00FC0BDB"/>
    <w:rsid w:val="00FC3D40"/>
    <w:rsid w:val="00FC3E7D"/>
    <w:rsid w:val="00FC5B48"/>
    <w:rsid w:val="00FC7EA9"/>
    <w:rsid w:val="00FD2798"/>
    <w:rsid w:val="00FD4163"/>
    <w:rsid w:val="00FD4D19"/>
    <w:rsid w:val="00FD66C8"/>
    <w:rsid w:val="00FE1659"/>
    <w:rsid w:val="00FE1E18"/>
    <w:rsid w:val="00FE1FF6"/>
    <w:rsid w:val="00FE5119"/>
    <w:rsid w:val="00FF0937"/>
    <w:rsid w:val="00FF2DFA"/>
    <w:rsid w:val="00FF2E06"/>
    <w:rsid w:val="00FF3A04"/>
    <w:rsid w:val="00FF6733"/>
    <w:rsid w:val="00FF6A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7B8BA0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F2A85"/>
    <w:rPr>
      <w:color w:val="0000FF" w:themeColor="hyperlink"/>
      <w:u w:val="single"/>
    </w:rPr>
  </w:style>
  <w:style w:type="paragraph" w:styleId="ListParagraph">
    <w:name w:val="List Paragraph"/>
    <w:basedOn w:val="Normal"/>
    <w:uiPriority w:val="34"/>
    <w:qFormat/>
    <w:rsid w:val="000D00B6"/>
    <w:pPr>
      <w:ind w:left="720"/>
      <w:contextualSpacing/>
    </w:pPr>
  </w:style>
  <w:style w:type="paragraph" w:styleId="BalloonText">
    <w:name w:val="Balloon Text"/>
    <w:basedOn w:val="Normal"/>
    <w:link w:val="BalloonTextChar"/>
    <w:uiPriority w:val="99"/>
    <w:semiHidden/>
    <w:unhideWhenUsed/>
    <w:rsid w:val="0092558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25584"/>
    <w:rPr>
      <w:rFonts w:ascii="Lucida Grande" w:hAnsi="Lucida Grande" w:cs="Lucida Grande"/>
      <w:sz w:val="18"/>
      <w:szCs w:val="18"/>
    </w:rPr>
  </w:style>
  <w:style w:type="paragraph" w:styleId="Footer">
    <w:name w:val="footer"/>
    <w:basedOn w:val="Normal"/>
    <w:link w:val="FooterChar"/>
    <w:uiPriority w:val="99"/>
    <w:unhideWhenUsed/>
    <w:rsid w:val="00E13DD5"/>
    <w:pPr>
      <w:tabs>
        <w:tab w:val="center" w:pos="4320"/>
        <w:tab w:val="right" w:pos="8640"/>
      </w:tabs>
    </w:pPr>
  </w:style>
  <w:style w:type="character" w:customStyle="1" w:styleId="FooterChar">
    <w:name w:val="Footer Char"/>
    <w:basedOn w:val="DefaultParagraphFont"/>
    <w:link w:val="Footer"/>
    <w:uiPriority w:val="99"/>
    <w:rsid w:val="00E13DD5"/>
  </w:style>
  <w:style w:type="character" w:styleId="PageNumber">
    <w:name w:val="page number"/>
    <w:basedOn w:val="DefaultParagraphFont"/>
    <w:uiPriority w:val="99"/>
    <w:semiHidden/>
    <w:unhideWhenUsed/>
    <w:rsid w:val="00E13DD5"/>
  </w:style>
  <w:style w:type="paragraph" w:styleId="Header">
    <w:name w:val="header"/>
    <w:basedOn w:val="Normal"/>
    <w:link w:val="HeaderChar"/>
    <w:uiPriority w:val="99"/>
    <w:unhideWhenUsed/>
    <w:rsid w:val="00413DFE"/>
    <w:pPr>
      <w:tabs>
        <w:tab w:val="center" w:pos="4320"/>
        <w:tab w:val="right" w:pos="8640"/>
      </w:tabs>
    </w:pPr>
  </w:style>
  <w:style w:type="character" w:customStyle="1" w:styleId="HeaderChar">
    <w:name w:val="Header Char"/>
    <w:basedOn w:val="DefaultParagraphFont"/>
    <w:link w:val="Header"/>
    <w:uiPriority w:val="99"/>
    <w:rsid w:val="00413DF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F2A85"/>
    <w:rPr>
      <w:color w:val="0000FF" w:themeColor="hyperlink"/>
      <w:u w:val="single"/>
    </w:rPr>
  </w:style>
  <w:style w:type="paragraph" w:styleId="ListParagraph">
    <w:name w:val="List Paragraph"/>
    <w:basedOn w:val="Normal"/>
    <w:uiPriority w:val="34"/>
    <w:qFormat/>
    <w:rsid w:val="000D00B6"/>
    <w:pPr>
      <w:ind w:left="720"/>
      <w:contextualSpacing/>
    </w:pPr>
  </w:style>
  <w:style w:type="paragraph" w:styleId="BalloonText">
    <w:name w:val="Balloon Text"/>
    <w:basedOn w:val="Normal"/>
    <w:link w:val="BalloonTextChar"/>
    <w:uiPriority w:val="99"/>
    <w:semiHidden/>
    <w:unhideWhenUsed/>
    <w:rsid w:val="0092558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25584"/>
    <w:rPr>
      <w:rFonts w:ascii="Lucida Grande" w:hAnsi="Lucida Grande" w:cs="Lucida Grande"/>
      <w:sz w:val="18"/>
      <w:szCs w:val="18"/>
    </w:rPr>
  </w:style>
  <w:style w:type="paragraph" w:styleId="Footer">
    <w:name w:val="footer"/>
    <w:basedOn w:val="Normal"/>
    <w:link w:val="FooterChar"/>
    <w:uiPriority w:val="99"/>
    <w:unhideWhenUsed/>
    <w:rsid w:val="00E13DD5"/>
    <w:pPr>
      <w:tabs>
        <w:tab w:val="center" w:pos="4320"/>
        <w:tab w:val="right" w:pos="8640"/>
      </w:tabs>
    </w:pPr>
  </w:style>
  <w:style w:type="character" w:customStyle="1" w:styleId="FooterChar">
    <w:name w:val="Footer Char"/>
    <w:basedOn w:val="DefaultParagraphFont"/>
    <w:link w:val="Footer"/>
    <w:uiPriority w:val="99"/>
    <w:rsid w:val="00E13DD5"/>
  </w:style>
  <w:style w:type="character" w:styleId="PageNumber">
    <w:name w:val="page number"/>
    <w:basedOn w:val="DefaultParagraphFont"/>
    <w:uiPriority w:val="99"/>
    <w:semiHidden/>
    <w:unhideWhenUsed/>
    <w:rsid w:val="00E13DD5"/>
  </w:style>
  <w:style w:type="paragraph" w:styleId="Header">
    <w:name w:val="header"/>
    <w:basedOn w:val="Normal"/>
    <w:link w:val="HeaderChar"/>
    <w:uiPriority w:val="99"/>
    <w:unhideWhenUsed/>
    <w:rsid w:val="00413DFE"/>
    <w:pPr>
      <w:tabs>
        <w:tab w:val="center" w:pos="4320"/>
        <w:tab w:val="right" w:pos="8640"/>
      </w:tabs>
    </w:pPr>
  </w:style>
  <w:style w:type="character" w:customStyle="1" w:styleId="HeaderChar">
    <w:name w:val="Header Char"/>
    <w:basedOn w:val="DefaultParagraphFont"/>
    <w:link w:val="Header"/>
    <w:uiPriority w:val="99"/>
    <w:rsid w:val="00413D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345</TotalTime>
  <Pages>8</Pages>
  <Words>1388</Words>
  <Characters>7914</Characters>
  <Application>Microsoft Macintosh Word</Application>
  <DocSecurity>0</DocSecurity>
  <Lines>65</Lines>
  <Paragraphs>18</Paragraphs>
  <ScaleCrop>false</ScaleCrop>
  <Company>EWU</Company>
  <LinksUpToDate>false</LinksUpToDate>
  <CharactersWithSpaces>9284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Tian</dc:creator>
  <cp:keywords/>
  <dc:description/>
  <cp:lastModifiedBy>Tony</cp:lastModifiedBy>
  <cp:revision>967</cp:revision>
  <dcterms:created xsi:type="dcterms:W3CDTF">2014-02-17T21:56:00Z</dcterms:created>
  <dcterms:modified xsi:type="dcterms:W3CDTF">2015-11-17T22:18:00Z</dcterms:modified>
</cp:coreProperties>
</file>